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2394D" w14:textId="2C9DA938" w:rsidR="00504071" w:rsidRPr="002F00B7" w:rsidRDefault="002F00B7" w:rsidP="002F00B7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2F00B7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</w:p>
    <w:p w14:paraId="13B12B32" w14:textId="4E4B4CE4" w:rsidR="00504071" w:rsidRPr="002F00B7" w:rsidRDefault="00504071" w:rsidP="00CD103A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08CBD4CC" w14:textId="0B128743" w:rsidR="003D00DE" w:rsidRPr="002F00B7" w:rsidRDefault="003D00DE" w:rsidP="003D00D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Cặp số nào là nghiệm của hệ phương trình</w:t>
      </w:r>
      <w:r w:rsidR="00EA30A8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: </w:t>
      </w:r>
      <w:bookmarkStart w:id="1" w:name="MTBlankEqn"/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240" w:dyaOrig="720" w14:anchorId="6020C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6pt" o:ole="">
            <v:imagedata r:id="rId7" o:title=""/>
          </v:shape>
          <o:OLEObject Type="Embed" ProgID="Equation.DSMT4" ShapeID="_x0000_i1025" DrawAspect="Content" ObjectID="_1695470509" r:id="rId8"/>
        </w:object>
      </w:r>
      <w:bookmarkEnd w:id="1"/>
    </w:p>
    <w:p w14:paraId="0EAF4FF5" w14:textId="2BA08BEF" w:rsidR="003D00DE" w:rsidRPr="002F00B7" w:rsidRDefault="003D00DE" w:rsidP="003D00DE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300" w:dyaOrig="320" w14:anchorId="0F60250A">
          <v:shape id="_x0000_i1026" type="#_x0000_t75" style="width:65.25pt;height:16.5pt" o:ole="">
            <v:imagedata r:id="rId9" o:title=""/>
          </v:shape>
          <o:OLEObject Type="Embed" ProgID="Equation.DSMT4" ShapeID="_x0000_i1026" DrawAspect="Content" ObjectID="_1695470510" r:id="rId1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EA30A8"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300" w:dyaOrig="320" w14:anchorId="7B6F2149">
          <v:shape id="_x0000_i1027" type="#_x0000_t75" style="width:65.25pt;height:16.5pt" o:ole="">
            <v:imagedata r:id="rId11" o:title=""/>
          </v:shape>
          <o:OLEObject Type="Embed" ProgID="Equation.DSMT4" ShapeID="_x0000_i1027" DrawAspect="Content" ObjectID="_1695470511" r:id="rId12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769B262B" w14:textId="0B5B0AB2" w:rsidR="003D00DE" w:rsidRPr="002F00B7" w:rsidRDefault="003D00DE" w:rsidP="003D00DE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440" w:dyaOrig="320" w14:anchorId="0FCB5228">
          <v:shape id="_x0000_i1028" type="#_x0000_t75" style="width:1in;height:16.5pt" o:ole="">
            <v:imagedata r:id="rId13" o:title=""/>
          </v:shape>
          <o:OLEObject Type="Embed" ProgID="Equation.DSMT4" ShapeID="_x0000_i1028" DrawAspect="Content" ObjectID="_1695470512" r:id="rId14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EA30A8"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579" w:dyaOrig="320" w14:anchorId="056F575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695470513" r:id="rId1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E68730" w14:textId="3C7157C1" w:rsidR="00016A4A" w:rsidRPr="002F00B7" w:rsidRDefault="00016A4A" w:rsidP="00016A4A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Hệ phương trình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260" w:dyaOrig="720" w14:anchorId="25AAA45A">
          <v:shape id="_x0000_i1030" type="#_x0000_t75" style="width:63pt;height:36pt" o:ole="">
            <v:imagedata r:id="rId17" o:title=""/>
          </v:shape>
          <o:OLEObject Type="Embed" ProgID="Equation.DSMT4" ShapeID="_x0000_i1030" DrawAspect="Content" ObjectID="_1695470514" r:id="rId18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bao nhiêu nghiệm?</w:t>
      </w:r>
    </w:p>
    <w:p w14:paraId="29A6DF3C" w14:textId="3CBF6406" w:rsidR="00016A4A" w:rsidRPr="002F00B7" w:rsidRDefault="00016A4A" w:rsidP="00016A4A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một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hai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ba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không có nghiệm.</w:t>
      </w:r>
    </w:p>
    <w:p w14:paraId="7BA5BB98" w14:textId="4A77770D" w:rsidR="00D81F79" w:rsidRPr="002F00B7" w:rsidRDefault="00D81F79" w:rsidP="00FF3AA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Điểm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20" w:dyaOrig="320" w14:anchorId="614DE4CF">
          <v:shape id="_x0000_i1031" type="#_x0000_t75" style="width:41.25pt;height:16.5pt" o:ole="">
            <v:imagedata r:id="rId19" o:title=""/>
          </v:shape>
          <o:OLEObject Type="Embed" ProgID="Equation.DSMT4" ShapeID="_x0000_i1031" DrawAspect="Content" ObjectID="_1695470515" r:id="rId2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thuộc đồ thị hàm số nào sau đây:</w:t>
      </w:r>
    </w:p>
    <w:p w14:paraId="201ABC58" w14:textId="5FCD3EB7" w:rsidR="00D81F79" w:rsidRPr="002F00B7" w:rsidRDefault="00D81F79" w:rsidP="00D81F7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780" w:dyaOrig="360" w14:anchorId="40D00773">
          <v:shape id="_x0000_i1032" type="#_x0000_t75" style="width:39pt;height:18pt" o:ole="">
            <v:imagedata r:id="rId21" o:title=""/>
          </v:shape>
          <o:OLEObject Type="Embed" ProgID="Equation.DSMT4" ShapeID="_x0000_i1032" DrawAspect="Content" ObjectID="_1695470516" r:id="rId22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920" w:dyaOrig="360" w14:anchorId="2DCF6905">
          <v:shape id="_x0000_i1033" type="#_x0000_t75" style="width:46.5pt;height:18pt" o:ole="">
            <v:imagedata r:id="rId23" o:title=""/>
          </v:shape>
          <o:OLEObject Type="Embed" ProgID="Equation.DSMT4" ShapeID="_x0000_i1033" DrawAspect="Content" ObjectID="_1695470517" r:id="rId2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840" w:dyaOrig="620" w14:anchorId="6BA1CCE5">
          <v:shape id="_x0000_i1034" type="#_x0000_t75" style="width:42pt;height:30.75pt" o:ole="">
            <v:imagedata r:id="rId25" o:title=""/>
          </v:shape>
          <o:OLEObject Type="Embed" ProgID="Equation.DSMT4" ShapeID="_x0000_i1034" DrawAspect="Content" ObjectID="_1695470518" r:id="rId2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999" w:dyaOrig="620" w14:anchorId="4FBE4A77">
          <v:shape id="_x0000_i1035" type="#_x0000_t75" style="width:50.25pt;height:30.75pt" o:ole="">
            <v:imagedata r:id="rId27" o:title=""/>
          </v:shape>
          <o:OLEObject Type="Embed" ProgID="Equation.DSMT4" ShapeID="_x0000_i1035" DrawAspect="Content" ObjectID="_1695470519" r:id="rId2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CF6D22" w14:textId="576ADCB8" w:rsidR="003432A6" w:rsidRPr="002F00B7" w:rsidRDefault="009E4042" w:rsidP="00F7291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58752" behindDoc="0" locked="0" layoutInCell="1" allowOverlap="1" wp14:anchorId="312BB563" wp14:editId="09EE0851">
            <wp:simplePos x="0" y="0"/>
            <wp:positionH relativeFrom="column">
              <wp:posOffset>4996180</wp:posOffset>
            </wp:positionH>
            <wp:positionV relativeFrom="paragraph">
              <wp:posOffset>154940</wp:posOffset>
            </wp:positionV>
            <wp:extent cx="1219200" cy="1308100"/>
            <wp:effectExtent l="0" t="0" r="0" b="635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2916"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4.</w:t>
      </w:r>
      <w:r w:rsidR="00F72916"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Trên hình 1, biết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160" w:dyaOrig="360" w14:anchorId="7076E9FB">
          <v:shape id="_x0000_i1036" type="#_x0000_t75" style="width:58.5pt;height:18pt" o:ole="">
            <v:imagedata r:id="rId30" o:title=""/>
          </v:shape>
          <o:OLEObject Type="Embed" ProgID="Equation.DSMT4" ShapeID="_x0000_i1036" DrawAspect="Content" ObjectID="_1695470520" r:id="rId31"/>
        </w:object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40" w:dyaOrig="279" w14:anchorId="298C0825">
          <v:shape id="_x0000_i1037" type="#_x0000_t75" style="width:17.25pt;height:13.5pt" o:ole="">
            <v:imagedata r:id="rId32" o:title=""/>
          </v:shape>
          <o:OLEObject Type="Embed" ProgID="Equation.DSMT4" ShapeID="_x0000_i1037" DrawAspect="Content" ObjectID="_1695470521" r:id="rId33"/>
        </w:object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tia tiếp tuyến của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420" w:dyaOrig="320" w14:anchorId="6E55B9D8">
          <v:shape id="_x0000_i1038" type="#_x0000_t75" style="width:21pt;height:16.5pt" o:ole="">
            <v:imagedata r:id="rId34" o:title=""/>
          </v:shape>
          <o:OLEObject Type="Embed" ProgID="Equation.DSMT4" ShapeID="_x0000_i1038" DrawAspect="Content" ObjectID="_1695470522" r:id="rId35"/>
        </w:object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5ED11BA3" w14:textId="6B32F217" w:rsidR="00F72916" w:rsidRPr="002F00B7" w:rsidRDefault="00FA0E6E" w:rsidP="003432A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</w:t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Khi đó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99" w:dyaOrig="360" w14:anchorId="149F6E9F">
          <v:shape id="_x0000_i1039" type="#_x0000_t75" style="width:24.75pt;height:18pt" o:ole="">
            <v:imagedata r:id="rId36" o:title=""/>
          </v:shape>
          <o:OLEObject Type="Embed" ProgID="Equation.DSMT4" ShapeID="_x0000_i1039" DrawAspect="Content" ObjectID="_1695470523" r:id="rId37"/>
        </w:object>
      </w:r>
      <w:r w:rsidR="00F7291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bằng:</w:t>
      </w:r>
      <w:r w:rsidR="007F43E3" w:rsidRPr="002F00B7">
        <w:rPr>
          <w:rFonts w:ascii="Times New Roman" w:hAnsi="Times New Roman" w:cs="Times New Roman"/>
          <w:color w:val="002060"/>
        </w:rPr>
        <w:t xml:space="preserve"> </w:t>
      </w:r>
    </w:p>
    <w:p w14:paraId="58429548" w14:textId="4B3253CF" w:rsidR="00972F06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91A5421">
          <v:shape id="_x0000_i1040" type="#_x0000_t75" style="width:20.25pt;height:13.5pt" o:ole="">
            <v:imagedata r:id="rId38" o:title=""/>
          </v:shape>
          <o:OLEObject Type="Embed" ProgID="Equation.DSMT4" ShapeID="_x0000_i1040" DrawAspect="Content" ObjectID="_1695470524" r:id="rId39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64F5D7A6">
          <v:shape id="_x0000_i1041" type="#_x0000_t75" style="width:20.25pt;height:13.5pt" o:ole="">
            <v:imagedata r:id="rId40" o:title=""/>
          </v:shape>
          <o:OLEObject Type="Embed" ProgID="Equation.DSMT4" ShapeID="_x0000_i1041" DrawAspect="Content" ObjectID="_1695470525" r:id="rId41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D65D269" w14:textId="3ED47EB7" w:rsidR="00972F06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80" w:dyaOrig="279" w14:anchorId="2FA481D9">
          <v:shape id="_x0000_i1042" type="#_x0000_t75" style="width:18.75pt;height:13.5pt" o:ole="">
            <v:imagedata r:id="rId42" o:title=""/>
          </v:shape>
          <o:OLEObject Type="Embed" ProgID="Equation.DSMT4" ShapeID="_x0000_i1042" DrawAspect="Content" ObjectID="_1695470526" r:id="rId43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01333CA5">
          <v:shape id="_x0000_i1043" type="#_x0000_t75" style="width:20.25pt;height:13.5pt" o:ole="">
            <v:imagedata r:id="rId44" o:title=""/>
          </v:shape>
          <o:OLEObject Type="Embed" ProgID="Equation.DSMT4" ShapeID="_x0000_i1043" DrawAspect="Content" ObjectID="_1695470527" r:id="rId45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C15A98" w14:textId="77777777" w:rsidR="00972F06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1E9613CC" w14:textId="53201B72" w:rsidR="00972D9D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972D9D" w:rsidRPr="002F00B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Hình 1         </w:t>
      </w:r>
    </w:p>
    <w:p w14:paraId="5FB8027A" w14:textId="1676B777" w:rsidR="008B43FA" w:rsidRPr="002F00B7" w:rsidRDefault="008B43FA" w:rsidP="008125A1">
      <w:pPr>
        <w:tabs>
          <w:tab w:val="left" w:pos="992"/>
        </w:tabs>
        <w:spacing w:line="276" w:lineRule="auto"/>
        <w:ind w:left="992" w:hanging="99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56704" behindDoc="0" locked="0" layoutInCell="1" allowOverlap="1" wp14:anchorId="0F68A49C" wp14:editId="6508FAAC">
            <wp:simplePos x="0" y="0"/>
            <wp:positionH relativeFrom="column">
              <wp:posOffset>4380865</wp:posOffset>
            </wp:positionH>
            <wp:positionV relativeFrom="paragraph">
              <wp:posOffset>217805</wp:posOffset>
            </wp:positionV>
            <wp:extent cx="1993900" cy="2091690"/>
            <wp:effectExtent l="0" t="0" r="6350" b="381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8DE4E" w14:textId="0F5C57B3" w:rsidR="00D05B2A" w:rsidRPr="002F00B7" w:rsidRDefault="008125A1" w:rsidP="008125A1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Trên hình 2, biết sđ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2299" w:dyaOrig="400" w14:anchorId="31ECE368">
          <v:shape id="_x0000_i1044" type="#_x0000_t75" style="width:114.75pt;height:20.25pt" o:ole="">
            <v:imagedata r:id="rId47" o:title=""/>
          </v:shape>
          <o:OLEObject Type="Embed" ProgID="Equation.DSMT4" ShapeID="_x0000_i1044" DrawAspect="Content" ObjectID="_1695470528" r:id="rId48"/>
        </w:object>
      </w:r>
      <w:r w:rsidR="00972D9D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                           </w:t>
      </w:r>
    </w:p>
    <w:p w14:paraId="111BDD38" w14:textId="214EA6A7" w:rsidR="008125A1" w:rsidRPr="002F00B7" w:rsidRDefault="00FA0E6E" w:rsidP="008125A1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</w:t>
      </w:r>
      <w:r w:rsidR="00D05B2A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Số đo cung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560" w:dyaOrig="279" w14:anchorId="26720AFE">
          <v:shape id="_x0000_i1045" type="#_x0000_t75" style="width:28.5pt;height:13.5pt" o:ole="">
            <v:imagedata r:id="rId49" o:title=""/>
          </v:shape>
          <o:OLEObject Type="Embed" ProgID="Equation.DSMT4" ShapeID="_x0000_i1045" DrawAspect="Content" ObjectID="_1695470529" r:id="rId50"/>
        </w:object>
      </w:r>
      <w:r w:rsidR="00D05B2A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</w:t>
      </w:r>
    </w:p>
    <w:p w14:paraId="3CFAD110" w14:textId="2772A7AA" w:rsidR="00D05B2A" w:rsidRPr="002F00B7" w:rsidRDefault="00D05B2A" w:rsidP="00D05B2A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5896FA4E">
          <v:shape id="_x0000_i1046" type="#_x0000_t75" style="width:20.25pt;height:13.5pt" o:ole="">
            <v:imagedata r:id="rId51" o:title=""/>
          </v:shape>
          <o:OLEObject Type="Embed" ProgID="Equation.DSMT4" ShapeID="_x0000_i1046" DrawAspect="Content" ObjectID="_1695470530" r:id="rId52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5A57671">
          <v:shape id="_x0000_i1047" type="#_x0000_t75" style="width:20.25pt;height:13.5pt" o:ole="">
            <v:imagedata r:id="rId53" o:title=""/>
          </v:shape>
          <o:OLEObject Type="Embed" ProgID="Equation.DSMT4" ShapeID="_x0000_i1047" DrawAspect="Content" ObjectID="_1695470531" r:id="rId5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D332AC6" w14:textId="0AF6A8C5" w:rsidR="00D05B2A" w:rsidRPr="002F00B7" w:rsidRDefault="00D05B2A" w:rsidP="00D05B2A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99" w:dyaOrig="279" w14:anchorId="7A5BC862">
          <v:shape id="_x0000_i1048" type="#_x0000_t75" style="width:24.75pt;height:13.5pt" o:ole="">
            <v:imagedata r:id="rId55" o:title=""/>
          </v:shape>
          <o:OLEObject Type="Embed" ProgID="Equation.DSMT4" ShapeID="_x0000_i1048" DrawAspect="Content" ObjectID="_1695470532" r:id="rId5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E929D0C">
          <v:shape id="_x0000_i1049" type="#_x0000_t75" style="width:20.25pt;height:13.5pt" o:ole="">
            <v:imagedata r:id="rId57" o:title=""/>
          </v:shape>
          <o:OLEObject Type="Embed" ProgID="Equation.DSMT4" ShapeID="_x0000_i1049" DrawAspect="Content" ObjectID="_1695470533" r:id="rId5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82CF47" w14:textId="542185FE" w:rsidR="00D05B2A" w:rsidRPr="002F00B7" w:rsidRDefault="00FA0E6E" w:rsidP="008125A1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</w:t>
      </w:r>
      <w:r w:rsidR="00D05B2A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Số đo </w:t>
      </w:r>
      <w:r w:rsidR="006920AD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góc</w:t>
      </w:r>
      <w:r w:rsidR="00D05B2A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560" w:dyaOrig="260" w14:anchorId="1A1775BF">
          <v:shape id="_x0000_i1050" type="#_x0000_t75" style="width:28.5pt;height:12.75pt" o:ole="">
            <v:imagedata r:id="rId59" o:title=""/>
          </v:shape>
          <o:OLEObject Type="Embed" ProgID="Equation.DSMT4" ShapeID="_x0000_i1050" DrawAspect="Content" ObjectID="_1695470534" r:id="rId60"/>
        </w:object>
      </w:r>
      <w:r w:rsidR="00D05B2A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</w:t>
      </w:r>
    </w:p>
    <w:p w14:paraId="6DA2D86F" w14:textId="0F51E060" w:rsidR="00972F06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292B2644">
          <v:shape id="_x0000_i1051" type="#_x0000_t75" style="width:20.25pt;height:13.5pt" o:ole="">
            <v:imagedata r:id="rId61" o:title=""/>
          </v:shape>
          <o:OLEObject Type="Embed" ProgID="Equation.DSMT4" ShapeID="_x0000_i1051" DrawAspect="Content" ObjectID="_1695470535" r:id="rId62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73E9261A">
          <v:shape id="_x0000_i1052" type="#_x0000_t75" style="width:20.25pt;height:13.5pt" o:ole="">
            <v:imagedata r:id="rId63" o:title=""/>
          </v:shape>
          <o:OLEObject Type="Embed" ProgID="Equation.DSMT4" ShapeID="_x0000_i1052" DrawAspect="Content" ObjectID="_1695470536" r:id="rId6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B55FD15" w14:textId="66126872" w:rsidR="00972F06" w:rsidRPr="002F00B7" w:rsidRDefault="00972F06" w:rsidP="00972F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42FADE93">
          <v:shape id="_x0000_i1053" type="#_x0000_t75" style="width:20.25pt;height:13.5pt" o:ole="">
            <v:imagedata r:id="rId65" o:title=""/>
          </v:shape>
          <o:OLEObject Type="Embed" ProgID="Equation.DSMT4" ShapeID="_x0000_i1053" DrawAspect="Content" ObjectID="_1695470537" r:id="rId6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E085CD1">
          <v:shape id="_x0000_i1054" type="#_x0000_t75" style="width:20.25pt;height:13.5pt" o:ole="">
            <v:imagedata r:id="rId67" o:title=""/>
          </v:shape>
          <o:OLEObject Type="Embed" ProgID="Equation.DSMT4" ShapeID="_x0000_i1054" DrawAspect="Content" ObjectID="_1695470538" r:id="rId6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2BF995" w14:textId="12D51131" w:rsidR="00504071" w:rsidRPr="002F00B7" w:rsidRDefault="00972F06" w:rsidP="00CD103A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                                                                                             </w:t>
      </w:r>
      <w:r w:rsidR="008B43FA"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758FC"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Hình 2</w:t>
      </w:r>
    </w:p>
    <w:p w14:paraId="799A6516" w14:textId="77777777" w:rsidR="00504071" w:rsidRPr="002F00B7" w:rsidRDefault="00504071" w:rsidP="00CD103A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08709299" w14:textId="695A3406" w:rsidR="0099037A" w:rsidRPr="002F00B7" w:rsidRDefault="00B93799" w:rsidP="00B9379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9037A" w:rsidRPr="002F00B7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D05B2A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hàm số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600" w:dyaOrig="360" w14:anchorId="12980B2E">
          <v:shape id="_x0000_i1055" type="#_x0000_t75" style="width:80.25pt;height:18pt" o:ole="">
            <v:imagedata r:id="rId69" o:title=""/>
          </v:shape>
          <o:OLEObject Type="Embed" ProgID="Equation.DSMT4" ShapeID="_x0000_i1055" DrawAspect="Content" ObjectID="_1695470539" r:id="rId70"/>
        </w:object>
      </w:r>
      <w:r w:rsidR="00D05B2A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660" w:dyaOrig="279" w14:anchorId="5E328886">
          <v:shape id="_x0000_i1056" type="#_x0000_t75" style="width:33pt;height:13.5pt" o:ole="">
            <v:imagedata r:id="rId71" o:title=""/>
          </v:shape>
          <o:OLEObject Type="Embed" ProgID="Equation.DSMT4" ShapeID="_x0000_i1056" DrawAspect="Content" ObjectID="_1695470540" r:id="rId72"/>
        </w:object>
      </w:r>
      <w:r w:rsidR="00D05B2A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Xác định các giá trị của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60" w:dyaOrig="220" w14:anchorId="15697B74">
          <v:shape id="_x0000_i1057" type="#_x0000_t75" style="width:12.75pt;height:11.25pt" o:ole="">
            <v:imagedata r:id="rId73" o:title=""/>
          </v:shape>
          <o:OLEObject Type="Embed" ProgID="Equation.DSMT4" ShapeID="_x0000_i1057" DrawAspect="Content" ObjectID="_1695470541" r:id="rId74"/>
        </w:object>
      </w:r>
      <w:r w:rsidR="00D05B2A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để hàm số đồng biến khi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600" w:dyaOrig="279" w14:anchorId="2352576E">
          <v:shape id="_x0000_i1058" type="#_x0000_t75" style="width:30pt;height:13.5pt" o:ole="">
            <v:imagedata r:id="rId75" o:title=""/>
          </v:shape>
          <o:OLEObject Type="Embed" ProgID="Equation.DSMT4" ShapeID="_x0000_i1058" DrawAspect="Content" ObjectID="_1695470542" r:id="rId76"/>
        </w:object>
      </w:r>
    </w:p>
    <w:p w14:paraId="456FF941" w14:textId="2CECE993" w:rsidR="0099037A" w:rsidRPr="002F00B7" w:rsidRDefault="00B93799" w:rsidP="00B9379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9037A" w:rsidRPr="002F00B7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29306C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hệ phương trình: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180" w:dyaOrig="720" w14:anchorId="77001F11">
          <v:shape id="_x0000_i1059" type="#_x0000_t75" style="width:59.25pt;height:36pt" o:ole="">
            <v:imagedata r:id="rId77" o:title=""/>
          </v:shape>
          <o:OLEObject Type="Embed" ProgID="Equation.DSMT4" ShapeID="_x0000_i1059" DrawAspect="Content" ObjectID="_1695470543" r:id="rId78"/>
        </w:object>
      </w:r>
      <w:r w:rsidR="0029306C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E32D83D" w14:textId="5ADDA14B" w:rsidR="004B1891" w:rsidRPr="002F00B7" w:rsidRDefault="004B1891" w:rsidP="00CD103A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a) </w:t>
      </w:r>
      <w:r w:rsidR="0029306C" w:rsidRPr="002F00B7">
        <w:rPr>
          <w:color w:val="002060"/>
        </w:rPr>
        <w:t xml:space="preserve">Tìm các giá trị của </w:t>
      </w:r>
      <w:r w:rsidR="002B5A25" w:rsidRPr="002F00B7">
        <w:rPr>
          <w:color w:val="002060"/>
          <w:position w:val="-6"/>
        </w:rPr>
        <w:object w:dxaOrig="260" w:dyaOrig="220" w14:anchorId="4839A0EE">
          <v:shape id="_x0000_i1060" type="#_x0000_t75" style="width:12.75pt;height:11.25pt" o:ole="">
            <v:imagedata r:id="rId79" o:title=""/>
          </v:shape>
          <o:OLEObject Type="Embed" ProgID="Equation.DSMT4" ShapeID="_x0000_i1060" DrawAspect="Content" ObjectID="_1695470544" r:id="rId80"/>
        </w:object>
      </w:r>
      <w:r w:rsidR="0029306C" w:rsidRPr="002F00B7">
        <w:rPr>
          <w:color w:val="002060"/>
        </w:rPr>
        <w:t xml:space="preserve"> để hệ phương trình (1) vô nghiệm.</w:t>
      </w:r>
    </w:p>
    <w:p w14:paraId="151B2A4F" w14:textId="52162E27" w:rsidR="004B1891" w:rsidRPr="002F00B7" w:rsidRDefault="004B1891" w:rsidP="0029306C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b) </w:t>
      </w:r>
      <w:r w:rsidR="0029306C" w:rsidRPr="002F00B7">
        <w:rPr>
          <w:color w:val="002060"/>
        </w:rPr>
        <w:t xml:space="preserve">Giải hệ phương trình (I) với </w:t>
      </w:r>
      <w:r w:rsidR="002B5A25" w:rsidRPr="002F00B7">
        <w:rPr>
          <w:color w:val="002060"/>
          <w:position w:val="-6"/>
        </w:rPr>
        <w:object w:dxaOrig="639" w:dyaOrig="279" w14:anchorId="3EBD2EB0">
          <v:shape id="_x0000_i1061" type="#_x0000_t75" style="width:31.5pt;height:13.5pt" o:ole="">
            <v:imagedata r:id="rId81" o:title=""/>
          </v:shape>
          <o:OLEObject Type="Embed" ProgID="Equation.DSMT4" ShapeID="_x0000_i1061" DrawAspect="Content" ObjectID="_1695470545" r:id="rId82"/>
        </w:object>
      </w:r>
      <w:r w:rsidR="0029306C" w:rsidRPr="002F00B7">
        <w:rPr>
          <w:color w:val="002060"/>
        </w:rPr>
        <w:t xml:space="preserve"> </w:t>
      </w:r>
    </w:p>
    <w:p w14:paraId="686C7D40" w14:textId="2C76B330" w:rsidR="00FC3435" w:rsidRPr="002F00B7" w:rsidRDefault="00FC3435" w:rsidP="00FC343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lastRenderedPageBreak/>
        <w:t>Câu 3.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Mộ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 ô tô đi từ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09402F01">
          <v:shape id="_x0000_i1062" type="#_x0000_t75" style="width:12pt;height:12.75pt" o:ole="">
            <v:imagedata r:id="rId83" o:title=""/>
          </v:shape>
          <o:OLEObject Type="Embed" ProgID="Equation.DSMT4" ShapeID="_x0000_i1062" DrawAspect="Content" ObjectID="_1695470546" r:id="rId84"/>
        </w:object>
      </w:r>
      <w:r w:rsidR="00702B4D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1F4E6293">
          <v:shape id="_x0000_i1063" type="#_x0000_t75" style="width:12pt;height:12.75pt" o:ole="">
            <v:imagedata r:id="rId85" o:title=""/>
          </v:shape>
          <o:OLEObject Type="Embed" ProgID="Equation.DSMT4" ShapeID="_x0000_i1063" DrawAspect="Content" ObjectID="_1695470547" r:id="rId8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với một vận tốc xác định và trong một thời gian đã định. Nếu vận tốc của ô tô giảm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80" w:dyaOrig="320" w14:anchorId="7E84DEA2">
          <v:shape id="_x0000_i1064" type="#_x0000_t75" style="width:43.5pt;height:16.5pt" o:ole="">
            <v:imagedata r:id="rId87" o:title=""/>
          </v:shape>
          <o:OLEObject Type="Embed" ProgID="Equation.DSMT4" ShapeID="_x0000_i1064" DrawAspect="Content" ObjectID="_1695470548" r:id="rId8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20" w:dyaOrig="279" w14:anchorId="54ED19BE">
          <v:shape id="_x0000_i1065" type="#_x0000_t75" style="width:16.5pt;height:13.5pt" o:ole="">
            <v:imagedata r:id="rId89" o:title=""/>
          </v:shape>
          <o:OLEObject Type="Embed" ProgID="Equation.DSMT4" ShapeID="_x0000_i1065" DrawAspect="Content" ObjectID="_1695470549" r:id="rId9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phút. Nếu vận tốc của ô tô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859" w:dyaOrig="279" w14:anchorId="1C590AA7">
          <v:shape id="_x0000_i1066" type="#_x0000_t75" style="width:42.75pt;height:13.5pt" o:ole="">
            <v:imagedata r:id="rId91" o:title=""/>
          </v:shape>
          <o:OLEObject Type="Embed" ProgID="Equation.DSMT4" ShapeID="_x0000_i1066" DrawAspect="Content" ObjectID="_1695470550" r:id="rId9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giảm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00" w:dyaOrig="279" w14:anchorId="56BB882F">
          <v:shape id="_x0000_i1067" type="#_x0000_t75" style="width:15pt;height:13.5pt" o:ole="">
            <v:imagedata r:id="rId93" o:title=""/>
          </v:shape>
          <o:OLEObject Type="Embed" ProgID="Equation.DSMT4" ShapeID="_x0000_i1067" DrawAspect="Content" ObjectID="_1695470551" r:id="rId9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phút. Tính vận tốc dự định ban đầu, thời gian dự định đi từ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3BC5F1CB">
          <v:shape id="_x0000_i1068" type="#_x0000_t75" style="width:12pt;height:12.75pt" o:ole="">
            <v:imagedata r:id="rId95" o:title=""/>
          </v:shape>
          <o:OLEObject Type="Embed" ProgID="Equation.DSMT4" ShapeID="_x0000_i1068" DrawAspect="Content" ObjectID="_1695470552" r:id="rId9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769C2C2A">
          <v:shape id="_x0000_i1069" type="#_x0000_t75" style="width:12pt;height:12.75pt" o:ole="">
            <v:imagedata r:id="rId97" o:title=""/>
          </v:shape>
          <o:OLEObject Type="Embed" ProgID="Equation.DSMT4" ShapeID="_x0000_i1069" DrawAspect="Content" ObjectID="_1695470553" r:id="rId9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quãng đường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5C745704">
          <v:shape id="_x0000_i1070" type="#_x0000_t75" style="width:20.25pt;height:12.75pt" o:ole="">
            <v:imagedata r:id="rId99" o:title=""/>
          </v:shape>
          <o:OLEObject Type="Embed" ProgID="Equation.DSMT4" ShapeID="_x0000_i1070" DrawAspect="Content" ObjectID="_1695470554" r:id="rId10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1345F5B" w14:textId="28AE7A85" w:rsidR="000659AC" w:rsidRPr="002F00B7" w:rsidRDefault="00FC3435" w:rsidP="00FC343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điểm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320" w:dyaOrig="260" w14:anchorId="2B5B1E7D">
          <v:shape id="_x0000_i1071" type="#_x0000_t75" style="width:16.5pt;height:12.75pt" o:ole="">
            <v:imagedata r:id="rId101" o:title=""/>
          </v:shape>
          <o:OLEObject Type="Embed" ProgID="Equation.DSMT4" ShapeID="_x0000_i1071" DrawAspect="Content" ObjectID="_1695470555" r:id="rId10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nằm ngoài đường tròn </w:t>
      </w:r>
      <w:r w:rsidR="002B5A25" w:rsidRPr="002F00B7">
        <w:rPr>
          <w:rFonts w:ascii="Times New Roman" w:hAnsi="Times New Roman" w:cs="Times New Roman"/>
          <w:color w:val="002060"/>
          <w:position w:val="-14"/>
        </w:rPr>
        <w:object w:dxaOrig="440" w:dyaOrig="400" w14:anchorId="30A064D0">
          <v:shape id="_x0000_i1072" type="#_x0000_t75" style="width:21.75pt;height:20.25pt" o:ole="">
            <v:imagedata r:id="rId103" o:title=""/>
          </v:shape>
          <o:OLEObject Type="Embed" ProgID="Equation.DSMT4" ShapeID="_x0000_i1072" DrawAspect="Content" ObjectID="_1695470556" r:id="rId10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kẻ cát tuyến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580" w:dyaOrig="260" w14:anchorId="3D0C8C6E">
          <v:shape id="_x0000_i1073" type="#_x0000_t75" style="width:29.25pt;height:12.75pt" o:ole="">
            <v:imagedata r:id="rId105" o:title=""/>
          </v:shape>
          <o:OLEObject Type="Embed" ProgID="Equation.DSMT4" ShapeID="_x0000_i1073" DrawAspect="Content" ObjectID="_1695470557" r:id="rId10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không đi qua tâm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40" w:dyaOrig="279" w14:anchorId="162C3BBC">
          <v:shape id="_x0000_i1074" type="#_x0000_t75" style="width:12pt;height:13.5pt" o:ole="">
            <v:imagedata r:id="rId107" o:title=""/>
          </v:shape>
          <o:OLEObject Type="Embed" ProgID="Equation.DSMT4" ShapeID="_x0000_i1074" DrawAspect="Content" ObjectID="_1695470558" r:id="rId108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Đường kính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180" w:dyaOrig="279" w14:anchorId="5CF546AE">
          <v:shape id="_x0000_i1075" type="#_x0000_t75" style="width:9pt;height:13.5pt" o:ole="">
            <v:imagedata r:id="rId109" o:title=""/>
          </v:shape>
          <o:OLEObject Type="Embed" ProgID="Equation.DSMT4" ShapeID="_x0000_i1075" DrawAspect="Content" ObjectID="_1695470559" r:id="rId110"/>
        </w:objec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28304537">
          <v:shape id="_x0000_i1076" type="#_x0000_t75" style="width:20.25pt;height:13.5pt" o:ole="">
            <v:imagedata r:id="rId111" o:title=""/>
          </v:shape>
          <o:OLEObject Type="Embed" ProgID="Equation.DSMT4" ShapeID="_x0000_i1076" DrawAspect="Content" ObjectID="_1695470560" r:id="rId112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dây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6CEEF1DB">
          <v:shape id="_x0000_i1077" type="#_x0000_t75" style="width:20.25pt;height:12.75pt" o:ole="">
            <v:imagedata r:id="rId113" o:title=""/>
          </v:shape>
          <o:OLEObject Type="Embed" ProgID="Equation.DSMT4" ShapeID="_x0000_i1077" DrawAspect="Content" ObjectID="_1695470561" r:id="rId114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79" w:dyaOrig="260" w14:anchorId="16CDCA3F">
          <v:shape id="_x0000_i1078" type="#_x0000_t75" style="width:13.5pt;height:12.75pt" o:ole="">
            <v:imagedata r:id="rId115" o:title=""/>
          </v:shape>
          <o:OLEObject Type="Embed" ProgID="Equation.DSMT4" ShapeID="_x0000_i1078" DrawAspect="Content" ObjectID="_1695470562" r:id="rId116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60" w:dyaOrig="260" w14:anchorId="2F0E48CC">
          <v:shape id="_x0000_i1079" type="#_x0000_t75" style="width:12.75pt;height:12.75pt" o:ole="">
            <v:imagedata r:id="rId117" o:title=""/>
          </v:shape>
          <o:OLEObject Type="Embed" ProgID="Equation.DSMT4" ShapeID="_x0000_i1079" DrawAspect="Content" ObjectID="_1695470563" r:id="rId118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thuộc cung nhỏ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4F398465">
          <v:shape id="_x0000_i1080" type="#_x0000_t75" style="width:20.25pt;height:12.75pt" o:ole="">
            <v:imagedata r:id="rId119" o:title=""/>
          </v:shape>
          <o:OLEObject Type="Embed" ProgID="Equation.DSMT4" ShapeID="_x0000_i1080" DrawAspect="Content" ObjectID="_1695470564" r:id="rId120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Tia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60" w:dyaOrig="279" w14:anchorId="3483C24B">
          <v:shape id="_x0000_i1081" type="#_x0000_t75" style="width:23.25pt;height:13.5pt" o:ole="">
            <v:imagedata r:id="rId121" o:title=""/>
          </v:shape>
          <o:OLEObject Type="Embed" ProgID="Equation.DSMT4" ShapeID="_x0000_i1081" DrawAspect="Content" ObjectID="_1695470565" r:id="rId122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cắt đường tròn</w:t>
      </w:r>
      <w:r w:rsidR="002B5A25" w:rsidRPr="002F00B7">
        <w:rPr>
          <w:rFonts w:ascii="Times New Roman" w:hAnsi="Times New Roman" w:cs="Times New Roman"/>
          <w:color w:val="002060"/>
          <w:position w:val="-14"/>
        </w:rPr>
        <w:object w:dxaOrig="440" w:dyaOrig="400" w14:anchorId="2AE4830B">
          <v:shape id="_x0000_i1082" type="#_x0000_t75" style="width:21.75pt;height:20.25pt" o:ole="">
            <v:imagedata r:id="rId123" o:title=""/>
          </v:shape>
          <o:OLEObject Type="Embed" ProgID="Equation.DSMT4" ShapeID="_x0000_i1082" DrawAspect="Content" ObjectID="_1695470566" r:id="rId124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điểm thứ hai là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00" w:dyaOrig="260" w14:anchorId="49E9875E">
          <v:shape id="_x0000_i1083" type="#_x0000_t75" style="width:9.75pt;height:12.75pt" o:ole="">
            <v:imagedata r:id="rId125" o:title=""/>
          </v:shape>
          <o:OLEObject Type="Embed" ProgID="Equation.DSMT4" ShapeID="_x0000_i1083" DrawAspect="Content" ObjectID="_1695470567" r:id="rId126"/>
        </w:object>
      </w:r>
      <w:r w:rsidR="000659AC"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5772B102" w14:textId="2C3E3EE1" w:rsidR="000659AC" w:rsidRPr="002F00B7" w:rsidRDefault="000659AC" w:rsidP="000659AC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  <w:lang w:val="vi-VN"/>
        </w:rPr>
      </w:pPr>
      <w:r w:rsidRPr="002F00B7">
        <w:rPr>
          <w:color w:val="002060"/>
          <w:lang w:val="vi-VN"/>
        </w:rPr>
        <w:t xml:space="preserve">Tính </w:t>
      </w:r>
      <w:r w:rsidR="002B5A25" w:rsidRPr="002F00B7">
        <w:rPr>
          <w:color w:val="002060"/>
          <w:position w:val="-6"/>
        </w:rPr>
        <w:object w:dxaOrig="480" w:dyaOrig="360" w14:anchorId="65301AAF">
          <v:shape id="_x0000_i1084" type="#_x0000_t75" style="width:24pt;height:18pt" o:ole="">
            <v:imagedata r:id="rId127" o:title=""/>
          </v:shape>
          <o:OLEObject Type="Embed" ProgID="Equation.DSMT4" ShapeID="_x0000_i1084" DrawAspect="Content" ObjectID="_1695470568" r:id="rId128"/>
        </w:object>
      </w:r>
      <w:r w:rsidRPr="002F00B7">
        <w:rPr>
          <w:color w:val="002060"/>
          <w:lang w:val="vi-VN"/>
        </w:rPr>
        <w:t>?</w:t>
      </w:r>
    </w:p>
    <w:p w14:paraId="22962989" w14:textId="53BA55E2" w:rsidR="000659AC" w:rsidRPr="002F00B7" w:rsidRDefault="000659AC" w:rsidP="00702B4D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  <w:lang w:val="vi-VN"/>
        </w:rPr>
      </w:pPr>
      <w:r w:rsidRPr="002F00B7">
        <w:rPr>
          <w:color w:val="002060"/>
          <w:lang w:val="vi-VN"/>
        </w:rPr>
        <w:t xml:space="preserve">Tiếp tuyến của đường tròn </w:t>
      </w:r>
      <w:r w:rsidR="002B5A25" w:rsidRPr="002F00B7">
        <w:rPr>
          <w:color w:val="002060"/>
          <w:position w:val="-14"/>
        </w:rPr>
        <w:object w:dxaOrig="440" w:dyaOrig="400" w14:anchorId="2857300D">
          <v:shape id="_x0000_i1085" type="#_x0000_t75" style="width:21.75pt;height:20.25pt" o:ole="">
            <v:imagedata r:id="rId129" o:title=""/>
          </v:shape>
          <o:OLEObject Type="Embed" ProgID="Equation.DSMT4" ShapeID="_x0000_i1085" DrawAspect="Content" ObjectID="_1695470569" r:id="rId130"/>
        </w:object>
      </w:r>
      <w:r w:rsidRPr="002F00B7">
        <w:rPr>
          <w:color w:val="002060"/>
          <w:lang w:val="vi-VN"/>
        </w:rPr>
        <w:t xml:space="preserve"> tại </w:t>
      </w:r>
      <w:r w:rsidR="002B5A25" w:rsidRPr="002F00B7">
        <w:rPr>
          <w:color w:val="002060"/>
          <w:position w:val="-4"/>
        </w:rPr>
        <w:object w:dxaOrig="200" w:dyaOrig="260" w14:anchorId="419A41B4">
          <v:shape id="_x0000_i1086" type="#_x0000_t75" style="width:9.75pt;height:12.75pt" o:ole="">
            <v:imagedata r:id="rId131" o:title=""/>
          </v:shape>
          <o:OLEObject Type="Embed" ProgID="Equation.DSMT4" ShapeID="_x0000_i1086" DrawAspect="Content" ObjectID="_1695470570" r:id="rId132"/>
        </w:object>
      </w:r>
      <w:r w:rsidRPr="002F00B7">
        <w:rPr>
          <w:color w:val="002060"/>
          <w:lang w:val="vi-VN"/>
        </w:rPr>
        <w:t xml:space="preserve">cắt </w:t>
      </w:r>
      <w:r w:rsidR="002B5A25" w:rsidRPr="002F00B7">
        <w:rPr>
          <w:color w:val="002060"/>
          <w:position w:val="-4"/>
        </w:rPr>
        <w:object w:dxaOrig="440" w:dyaOrig="260" w14:anchorId="25B8DEB1">
          <v:shape id="_x0000_i1087" type="#_x0000_t75" style="width:21.75pt;height:12.75pt" o:ole="">
            <v:imagedata r:id="rId133" o:title=""/>
          </v:shape>
          <o:OLEObject Type="Embed" ProgID="Equation.DSMT4" ShapeID="_x0000_i1087" DrawAspect="Content" ObjectID="_1695470571" r:id="rId134"/>
        </w:object>
      </w:r>
      <w:r w:rsidRPr="002F00B7">
        <w:rPr>
          <w:color w:val="002060"/>
          <w:lang w:val="vi-VN"/>
        </w:rPr>
        <w:t xml:space="preserve">tại </w:t>
      </w:r>
      <w:r w:rsidR="002B5A25" w:rsidRPr="002F00B7">
        <w:rPr>
          <w:color w:val="002060"/>
          <w:position w:val="-6"/>
        </w:rPr>
        <w:object w:dxaOrig="279" w:dyaOrig="279" w14:anchorId="68C10B04">
          <v:shape id="_x0000_i1088" type="#_x0000_t75" style="width:13.5pt;height:13.5pt" o:ole="">
            <v:imagedata r:id="rId135" o:title=""/>
          </v:shape>
          <o:OLEObject Type="Embed" ProgID="Equation.DSMT4" ShapeID="_x0000_i1088" DrawAspect="Content" ObjectID="_1695470572" r:id="rId136"/>
        </w:object>
      </w:r>
      <w:r w:rsidRPr="002F00B7">
        <w:rPr>
          <w:color w:val="002060"/>
          <w:lang w:val="vi-VN"/>
        </w:rPr>
        <w:t xml:space="preserve">. Chứng minh rằng tứ giác </w:t>
      </w:r>
      <w:r w:rsidR="002B5A25" w:rsidRPr="002F00B7">
        <w:rPr>
          <w:color w:val="002060"/>
          <w:position w:val="-6"/>
        </w:rPr>
        <w:object w:dxaOrig="680" w:dyaOrig="279" w14:anchorId="05EE4798">
          <v:shape id="_x0000_i1089" type="#_x0000_t75" style="width:33.75pt;height:13.5pt" o:ole="">
            <v:imagedata r:id="rId137" o:title=""/>
          </v:shape>
          <o:OLEObject Type="Embed" ProgID="Equation.DSMT4" ShapeID="_x0000_i1089" DrawAspect="Content" ObjectID="_1695470573" r:id="rId138"/>
        </w:object>
      </w:r>
      <w:r w:rsidRPr="002F00B7">
        <w:rPr>
          <w:color w:val="002060"/>
          <w:lang w:val="vi-VN"/>
        </w:rPr>
        <w:t>nội tiếp.</w:t>
      </w:r>
    </w:p>
    <w:p w14:paraId="6072B7A1" w14:textId="13CC9320" w:rsidR="000659AC" w:rsidRPr="002F00B7" w:rsidRDefault="000659AC" w:rsidP="00702B4D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  <w:lang w:val="vi-VN"/>
        </w:rPr>
      </w:pPr>
      <w:r w:rsidRPr="002F00B7">
        <w:rPr>
          <w:color w:val="002060"/>
          <w:lang w:val="vi-VN"/>
        </w:rPr>
        <w:t xml:space="preserve">Gọi </w:t>
      </w:r>
      <w:r w:rsidR="002B5A25" w:rsidRPr="002F00B7">
        <w:rPr>
          <w:color w:val="002060"/>
          <w:position w:val="-4"/>
        </w:rPr>
        <w:object w:dxaOrig="260" w:dyaOrig="260" w14:anchorId="0FB9FECE">
          <v:shape id="_x0000_i1090" type="#_x0000_t75" style="width:12.75pt;height:12.75pt" o:ole="">
            <v:imagedata r:id="rId139" o:title=""/>
          </v:shape>
          <o:OLEObject Type="Embed" ProgID="Equation.DSMT4" ShapeID="_x0000_i1090" DrawAspect="Content" ObjectID="_1695470574" r:id="rId140"/>
        </w:object>
      </w:r>
      <w:r w:rsidRPr="002F00B7">
        <w:rPr>
          <w:color w:val="002060"/>
          <w:lang w:val="vi-VN"/>
        </w:rPr>
        <w:t xml:space="preserve">là giao điểm của 2 dây </w:t>
      </w:r>
      <w:r w:rsidR="002B5A25" w:rsidRPr="002F00B7">
        <w:rPr>
          <w:color w:val="002060"/>
          <w:position w:val="-10"/>
        </w:rPr>
        <w:object w:dxaOrig="740" w:dyaOrig="320" w14:anchorId="5C40D85F">
          <v:shape id="_x0000_i1091" type="#_x0000_t75" style="width:36.75pt;height:16.5pt" o:ole="">
            <v:imagedata r:id="rId141" o:title=""/>
          </v:shape>
          <o:OLEObject Type="Embed" ProgID="Equation.DSMT4" ShapeID="_x0000_i1091" DrawAspect="Content" ObjectID="_1695470575" r:id="rId142"/>
        </w:object>
      </w:r>
      <w:r w:rsidRPr="002F00B7">
        <w:rPr>
          <w:color w:val="002060"/>
          <w:lang w:val="vi-VN"/>
        </w:rPr>
        <w:t xml:space="preserve">. Chứng minh rằng </w:t>
      </w:r>
      <w:r w:rsidR="002B5A25" w:rsidRPr="002F00B7">
        <w:rPr>
          <w:color w:val="002060"/>
          <w:position w:val="-6"/>
        </w:rPr>
        <w:object w:dxaOrig="940" w:dyaOrig="279" w14:anchorId="51FC01CF">
          <v:shape id="_x0000_i1092" type="#_x0000_t75" style="width:47.25pt;height:13.5pt" o:ole="">
            <v:imagedata r:id="rId143" o:title=""/>
          </v:shape>
          <o:OLEObject Type="Embed" ProgID="Equation.DSMT4" ShapeID="_x0000_i1092" DrawAspect="Content" ObjectID="_1695470576" r:id="rId144"/>
        </w:object>
      </w:r>
      <w:r w:rsidRPr="002F00B7">
        <w:rPr>
          <w:color w:val="002060"/>
          <w:lang w:val="vi-VN"/>
        </w:rPr>
        <w:t>.</w:t>
      </w:r>
    </w:p>
    <w:p w14:paraId="788AD00D" w14:textId="6EEB9294" w:rsidR="00FC3435" w:rsidRPr="002F00B7" w:rsidRDefault="000659AC" w:rsidP="000659A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ìm các số nguyên a  để hệ phương trình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480" w:dyaOrig="720" w14:anchorId="19652380">
          <v:shape id="_x0000_i1093" type="#_x0000_t75" style="width:73.5pt;height:36pt" o:ole="">
            <v:imagedata r:id="rId145" o:title=""/>
          </v:shape>
          <o:OLEObject Type="Embed" ProgID="Equation.DSMT4" ShapeID="_x0000_i1093" DrawAspect="Content" ObjectID="_1695470577" r:id="rId14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có nghiệm duy nhất là nghiệm nguyên (nghiệm là số nguyên).</w:t>
      </w:r>
    </w:p>
    <w:p w14:paraId="2D6E34C6" w14:textId="1597B78E" w:rsidR="00504071" w:rsidRPr="002F00B7" w:rsidRDefault="00504071" w:rsidP="00CD103A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2F00B7">
        <w:rPr>
          <w:rFonts w:cs="Times New Roman"/>
          <w:color w:val="002060"/>
          <w:szCs w:val="24"/>
        </w:rPr>
        <w:sym w:font="Wingdings" w:char="F096"/>
      </w:r>
      <w:r w:rsidRPr="002F00B7">
        <w:rPr>
          <w:rFonts w:cs="Times New Roman"/>
          <w:color w:val="002060"/>
          <w:szCs w:val="24"/>
        </w:rPr>
        <w:t xml:space="preserve"> </w:t>
      </w:r>
      <w:r w:rsidRPr="002F00B7">
        <w:rPr>
          <w:rFonts w:cs="Times New Roman"/>
          <w:b/>
          <w:color w:val="002060"/>
          <w:szCs w:val="24"/>
        </w:rPr>
        <w:t>HẾT</w:t>
      </w:r>
      <w:r w:rsidRPr="002F00B7">
        <w:rPr>
          <w:rFonts w:cs="Times New Roman"/>
          <w:color w:val="002060"/>
          <w:szCs w:val="24"/>
        </w:rPr>
        <w:t xml:space="preserve"> </w:t>
      </w:r>
      <w:r w:rsidRPr="002F00B7">
        <w:rPr>
          <w:rFonts w:cs="Times New Roman"/>
          <w:color w:val="002060"/>
          <w:szCs w:val="24"/>
        </w:rPr>
        <w:sym w:font="Wingdings" w:char="F097"/>
      </w:r>
    </w:p>
    <w:p w14:paraId="77EB5F80" w14:textId="77777777" w:rsidR="00504071" w:rsidRPr="002F00B7" w:rsidRDefault="00504071" w:rsidP="00CD103A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59BF7FC" w14:textId="7DF46EE7" w:rsidR="002F00B7" w:rsidRPr="002F00B7" w:rsidRDefault="00EE1C53" w:rsidP="002F00B7">
      <w:pPr>
        <w:pStyle w:val="Heading1"/>
        <w:spacing w:before="120" w:line="276" w:lineRule="auto"/>
        <w:ind w:left="851" w:hanging="851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2F00B7" w:rsidRPr="002F00B7">
        <w:rPr>
          <w:rFonts w:ascii="Times New Roman" w:hAnsi="Times New Roman" w:cs="Times New Roman"/>
          <w:color w:val="002060"/>
          <w:sz w:val="24"/>
          <w:szCs w:val="24"/>
        </w:rPr>
        <w:t>HƯỚNG DẪN</w:t>
      </w:r>
    </w:p>
    <w:p w14:paraId="119A0498" w14:textId="16696D8A" w:rsidR="00AC61D6" w:rsidRPr="002F00B7" w:rsidRDefault="00AC61D6" w:rsidP="002F00B7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color w:val="002060"/>
          <w:szCs w:val="24"/>
        </w:rPr>
      </w:pPr>
      <w:r w:rsidRPr="002F00B7">
        <w:rPr>
          <w:rFonts w:ascii="Times New Roman" w:hAnsi="Times New Roman" w:cs="Times New Roman"/>
          <w:color w:val="002060"/>
          <w:szCs w:val="24"/>
        </w:rPr>
        <w:t>I. PHẦN TRẮC NGHIỆM</w:t>
      </w:r>
    </w:p>
    <w:p w14:paraId="6D461EDF" w14:textId="54E1325A" w:rsidR="000B72EF" w:rsidRPr="002F00B7" w:rsidRDefault="000B72EF" w:rsidP="000B72E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Cặp số nào là nghiệm của hệ phương trình: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240" w:dyaOrig="720" w14:anchorId="74CE97DF">
          <v:shape id="_x0000_i1094" type="#_x0000_t75" style="width:62.25pt;height:36pt" o:ole="">
            <v:imagedata r:id="rId147" o:title=""/>
          </v:shape>
          <o:OLEObject Type="Embed" ProgID="Equation.DSMT4" ShapeID="_x0000_i1094" DrawAspect="Content" ObjectID="_1695470578" r:id="rId148"/>
        </w:object>
      </w:r>
    </w:p>
    <w:p w14:paraId="361B3857" w14:textId="375352E9" w:rsidR="000B72EF" w:rsidRPr="002F00B7" w:rsidRDefault="000B72EF" w:rsidP="000B72EF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300" w:dyaOrig="320" w14:anchorId="7F306C1C">
          <v:shape id="_x0000_i1095" type="#_x0000_t75" style="width:65.25pt;height:16.5pt" o:ole="">
            <v:imagedata r:id="rId149" o:title=""/>
          </v:shape>
          <o:OLEObject Type="Embed" ProgID="Equation.DSMT4" ShapeID="_x0000_i1095" DrawAspect="Content" ObjectID="_1695470579" r:id="rId15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        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B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300" w:dyaOrig="320" w14:anchorId="2794CFDE">
          <v:shape id="_x0000_i1096" type="#_x0000_t75" style="width:65.25pt;height:16.5pt" o:ole="">
            <v:imagedata r:id="rId151" o:title=""/>
          </v:shape>
          <o:OLEObject Type="Embed" ProgID="Equation.DSMT4" ShapeID="_x0000_i1096" DrawAspect="Content" ObjectID="_1695470580" r:id="rId152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4D4D27AA" w14:textId="06E16108" w:rsidR="000B72EF" w:rsidRPr="002F00B7" w:rsidRDefault="000B72EF" w:rsidP="000B72EF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440" w:dyaOrig="320" w14:anchorId="55B2E13E">
          <v:shape id="_x0000_i1097" type="#_x0000_t75" style="width:1in;height:16.5pt" o:ole="">
            <v:imagedata r:id="rId153" o:title=""/>
          </v:shape>
          <o:OLEObject Type="Embed" ProgID="Equation.DSMT4" ShapeID="_x0000_i1097" DrawAspect="Content" ObjectID="_1695470581" r:id="rId154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        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579" w:dyaOrig="320" w14:anchorId="3D1FD2CA">
          <v:shape id="_x0000_i1098" type="#_x0000_t75" style="width:78.75pt;height:16.5pt" o:ole="">
            <v:imagedata r:id="rId155" o:title=""/>
          </v:shape>
          <o:OLEObject Type="Embed" ProgID="Equation.DSMT4" ShapeID="_x0000_i1098" DrawAspect="Content" ObjectID="_1695470582" r:id="rId15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76F49B" w14:textId="77777777" w:rsidR="000B72EF" w:rsidRPr="002F00B7" w:rsidRDefault="000B72EF" w:rsidP="000B72EF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F92AFFA" w14:textId="12BEA665" w:rsidR="000B72EF" w:rsidRPr="002F00B7" w:rsidRDefault="000B72EF" w:rsidP="000B72EF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6BB4C365" w14:textId="22FCECF7" w:rsidR="000B72EF" w:rsidRPr="002F00B7" w:rsidRDefault="002B5A25" w:rsidP="000B72EF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position w:val="-30"/>
        </w:rPr>
        <w:object w:dxaOrig="1240" w:dyaOrig="720" w14:anchorId="1C030143">
          <v:shape id="_x0000_i1099" type="#_x0000_t75" style="width:62.25pt;height:36pt" o:ole="">
            <v:imagedata r:id="rId157" o:title=""/>
          </v:shape>
          <o:OLEObject Type="Embed" ProgID="Equation.DSMT4" ShapeID="_x0000_i1099" DrawAspect="Content" ObjectID="_1695470583" r:id="rId158"/>
        </w:object>
      </w:r>
      <w:r w:rsidR="000B72EF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2F00B7">
        <w:rPr>
          <w:rFonts w:ascii="Times New Roman" w:hAnsi="Times New Roman" w:cs="Times New Roman"/>
          <w:color w:val="002060"/>
          <w:position w:val="-30"/>
        </w:rPr>
        <w:object w:dxaOrig="1680" w:dyaOrig="720" w14:anchorId="404C4A34">
          <v:shape id="_x0000_i1100" type="#_x0000_t75" style="width:84pt;height:36pt" o:ole="">
            <v:imagedata r:id="rId159" o:title=""/>
          </v:shape>
          <o:OLEObject Type="Embed" ProgID="Equation.DSMT4" ShapeID="_x0000_i1100" DrawAspect="Content" ObjectID="_1695470584" r:id="rId160"/>
        </w:object>
      </w:r>
      <w:r w:rsidRPr="002F00B7">
        <w:rPr>
          <w:rFonts w:ascii="Times New Roman" w:hAnsi="Times New Roman" w:cs="Times New Roman"/>
          <w:color w:val="002060"/>
          <w:position w:val="-30"/>
        </w:rPr>
        <w:object w:dxaOrig="1560" w:dyaOrig="720" w14:anchorId="6610E760">
          <v:shape id="_x0000_i1101" type="#_x0000_t75" style="width:78pt;height:36pt" o:ole="">
            <v:imagedata r:id="rId161" o:title=""/>
          </v:shape>
          <o:OLEObject Type="Embed" ProgID="Equation.DSMT4" ShapeID="_x0000_i1101" DrawAspect="Content" ObjectID="_1695470585" r:id="rId162"/>
        </w:object>
      </w:r>
      <w:r w:rsidRPr="002F00B7">
        <w:rPr>
          <w:rFonts w:ascii="Times New Roman" w:hAnsi="Times New Roman" w:cs="Times New Roman"/>
          <w:color w:val="002060"/>
          <w:position w:val="-44"/>
        </w:rPr>
        <w:object w:dxaOrig="1480" w:dyaOrig="999" w14:anchorId="66BDE93C">
          <v:shape id="_x0000_i1102" type="#_x0000_t75" style="width:73.5pt;height:50.25pt" o:ole="">
            <v:imagedata r:id="rId163" o:title=""/>
          </v:shape>
          <o:OLEObject Type="Embed" ProgID="Equation.DSMT4" ShapeID="_x0000_i1102" DrawAspect="Content" ObjectID="_1695470586" r:id="rId164"/>
        </w:object>
      </w:r>
      <w:r w:rsidRPr="002F00B7">
        <w:rPr>
          <w:rFonts w:ascii="Times New Roman" w:hAnsi="Times New Roman" w:cs="Times New Roman"/>
          <w:color w:val="002060"/>
          <w:position w:val="-30"/>
        </w:rPr>
        <w:object w:dxaOrig="999" w:dyaOrig="720" w14:anchorId="1DA1D793">
          <v:shape id="_x0000_i1103" type="#_x0000_t75" style="width:50.25pt;height:36pt" o:ole="">
            <v:imagedata r:id="rId165" o:title=""/>
          </v:shape>
          <o:OLEObject Type="Embed" ProgID="Equation.DSMT4" ShapeID="_x0000_i1103" DrawAspect="Content" ObjectID="_1695470587" r:id="rId166"/>
        </w:object>
      </w:r>
    </w:p>
    <w:p w14:paraId="6CB1A732" w14:textId="5D408CAD" w:rsidR="00632830" w:rsidRPr="002F00B7" w:rsidRDefault="00632830" w:rsidP="000B72EF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hệ phương trình đã cho có nghiệm là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300" w:dyaOrig="320" w14:anchorId="41C7FF09">
          <v:shape id="_x0000_i1104" type="#_x0000_t75" style="width:65.25pt;height:16.5pt" o:ole="">
            <v:imagedata r:id="rId167" o:title=""/>
          </v:shape>
          <o:OLEObject Type="Embed" ProgID="Equation.DSMT4" ShapeID="_x0000_i1104" DrawAspect="Content" ObjectID="_1695470588" r:id="rId168"/>
        </w:object>
      </w:r>
    </w:p>
    <w:p w14:paraId="23F7783B" w14:textId="2A86610B" w:rsidR="000B72EF" w:rsidRPr="002F00B7" w:rsidRDefault="000B72EF" w:rsidP="000B72E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Hệ phương trình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260" w:dyaOrig="720" w14:anchorId="02985688">
          <v:shape id="_x0000_i1105" type="#_x0000_t75" style="width:63pt;height:36pt" o:ole="">
            <v:imagedata r:id="rId169" o:title=""/>
          </v:shape>
          <o:OLEObject Type="Embed" ProgID="Equation.DSMT4" ShapeID="_x0000_i1105" DrawAspect="Content" ObjectID="_1695470589" r:id="rId17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bao nhiêu nghiệm?</w:t>
      </w:r>
    </w:p>
    <w:p w14:paraId="67CC303F" w14:textId="0D70D608" w:rsidR="000B72EF" w:rsidRPr="002F00B7" w:rsidRDefault="000B72EF" w:rsidP="000B72EF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một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hai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     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ba nghiệm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D</w:t>
      </w:r>
      <w:r w:rsidRPr="002F00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không có nghiệm.</w:t>
      </w:r>
    </w:p>
    <w:p w14:paraId="0B7F2FF3" w14:textId="77777777" w:rsidR="00C64984" w:rsidRPr="002F00B7" w:rsidRDefault="00C64984" w:rsidP="00C64984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95F3C5E" w14:textId="6DE4079A" w:rsidR="00C64984" w:rsidRPr="002F00B7" w:rsidRDefault="00C64984" w:rsidP="00C64984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364C7E" w:rsidRPr="002F00B7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</w:p>
    <w:p w14:paraId="459BB9BD" w14:textId="69832815" w:rsidR="00C64984" w:rsidRPr="002F00B7" w:rsidRDefault="002B5A25" w:rsidP="00C6498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position w:val="-30"/>
        </w:rPr>
        <w:object w:dxaOrig="1260" w:dyaOrig="720" w14:anchorId="291DBCC5">
          <v:shape id="_x0000_i1106" type="#_x0000_t75" style="width:63pt;height:36pt" o:ole="">
            <v:imagedata r:id="rId171" o:title=""/>
          </v:shape>
          <o:OLEObject Type="Embed" ProgID="Equation.DSMT4" ShapeID="_x0000_i1106" DrawAspect="Content" ObjectID="_1695470590" r:id="rId172"/>
        </w:object>
      </w:r>
      <w:r w:rsidR="00C64984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2F00B7">
        <w:rPr>
          <w:rFonts w:ascii="Times New Roman" w:hAnsi="Times New Roman" w:cs="Times New Roman"/>
          <w:color w:val="002060"/>
          <w:position w:val="-30"/>
        </w:rPr>
        <w:object w:dxaOrig="1579" w:dyaOrig="720" w14:anchorId="2AAF9696">
          <v:shape id="_x0000_i1107" type="#_x0000_t75" style="width:78.75pt;height:36pt" o:ole="">
            <v:imagedata r:id="rId173" o:title=""/>
          </v:shape>
          <o:OLEObject Type="Embed" ProgID="Equation.DSMT4" ShapeID="_x0000_i1107" DrawAspect="Content" ObjectID="_1695470591" r:id="rId174"/>
        </w:object>
      </w:r>
      <w:r w:rsidRPr="002F00B7">
        <w:rPr>
          <w:rFonts w:ascii="Times New Roman" w:hAnsi="Times New Roman" w:cs="Times New Roman"/>
          <w:color w:val="002060"/>
          <w:position w:val="-6"/>
        </w:rPr>
        <w:object w:dxaOrig="820" w:dyaOrig="279" w14:anchorId="7F87CCB1">
          <v:shape id="_x0000_i1108" type="#_x0000_t75" style="width:41.25pt;height:13.5pt" o:ole="">
            <v:imagedata r:id="rId175" o:title=""/>
          </v:shape>
          <o:OLEObject Type="Embed" ProgID="Equation.DSMT4" ShapeID="_x0000_i1108" DrawAspect="Content" ObjectID="_1695470592" r:id="rId176"/>
        </w:object>
      </w:r>
      <w:r w:rsidR="00C64984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(vô lý)</w:t>
      </w:r>
    </w:p>
    <w:p w14:paraId="41DE1965" w14:textId="05F79AE7" w:rsidR="00C64984" w:rsidRPr="002F00B7" w:rsidRDefault="00C64984" w:rsidP="00C6498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Vậy hệ đã cho vô nghiệm.</w:t>
      </w:r>
    </w:p>
    <w:p w14:paraId="1F63BF4C" w14:textId="52438271" w:rsidR="000B72EF" w:rsidRPr="002F00B7" w:rsidRDefault="000B72EF" w:rsidP="000B72E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Điểm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20" w:dyaOrig="320" w14:anchorId="694FF63E">
          <v:shape id="_x0000_i1109" type="#_x0000_t75" style="width:41.25pt;height:16.5pt" o:ole="">
            <v:imagedata r:id="rId177" o:title=""/>
          </v:shape>
          <o:OLEObject Type="Embed" ProgID="Equation.DSMT4" ShapeID="_x0000_i1109" DrawAspect="Content" ObjectID="_1695470593" r:id="rId178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thuộc đồ thị hàm số nào sau đây:</w:t>
      </w:r>
    </w:p>
    <w:p w14:paraId="6A430CE7" w14:textId="7C4ADAFA" w:rsidR="00632830" w:rsidRPr="002F00B7" w:rsidRDefault="00632830" w:rsidP="00632830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780" w:dyaOrig="360" w14:anchorId="0D9BF732">
          <v:shape id="_x0000_i1110" type="#_x0000_t75" style="width:39pt;height:18pt" o:ole="">
            <v:imagedata r:id="rId179" o:title=""/>
          </v:shape>
          <o:OLEObject Type="Embed" ProgID="Equation.DSMT4" ShapeID="_x0000_i1110" DrawAspect="Content" ObjectID="_1695470594" r:id="rId180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920" w:dyaOrig="360" w14:anchorId="3A50749D">
          <v:shape id="_x0000_i1111" type="#_x0000_t75" style="width:46.5pt;height:18pt" o:ole="">
            <v:imagedata r:id="rId181" o:title=""/>
          </v:shape>
          <o:OLEObject Type="Embed" ProgID="Equation.DSMT4" ShapeID="_x0000_i1111" DrawAspect="Content" ObjectID="_1695470595" r:id="rId18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840" w:dyaOrig="620" w14:anchorId="5B0090C6">
          <v:shape id="_x0000_i1112" type="#_x0000_t75" style="width:42pt;height:30.75pt" o:ole="">
            <v:imagedata r:id="rId183" o:title=""/>
          </v:shape>
          <o:OLEObject Type="Embed" ProgID="Equation.DSMT4" ShapeID="_x0000_i1112" DrawAspect="Content" ObjectID="_1695470596" r:id="rId18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999" w:dyaOrig="620" w14:anchorId="64A08670">
          <v:shape id="_x0000_i1113" type="#_x0000_t75" style="width:50.25pt;height:30.75pt" o:ole="">
            <v:imagedata r:id="rId185" o:title=""/>
          </v:shape>
          <o:OLEObject Type="Embed" ProgID="Equation.DSMT4" ShapeID="_x0000_i1113" DrawAspect="Content" ObjectID="_1695470597" r:id="rId18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C30B91" w14:textId="77777777" w:rsidR="0053285C" w:rsidRPr="002F00B7" w:rsidRDefault="0053285C" w:rsidP="0053285C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59F7433" w14:textId="39185779" w:rsidR="0053285C" w:rsidRPr="002F00B7" w:rsidRDefault="0053285C" w:rsidP="0053285C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AC6E22" w:rsidRPr="002F00B7">
        <w:rPr>
          <w:rFonts w:ascii="Times New Roman" w:hAnsi="Times New Roman" w:cs="Times New Roman"/>
          <w:b/>
          <w:color w:val="002060"/>
          <w:sz w:val="24"/>
          <w:szCs w:val="24"/>
        </w:rPr>
        <w:t>C</w:t>
      </w:r>
    </w:p>
    <w:p w14:paraId="7139822F" w14:textId="0D63A31E" w:rsidR="0053285C" w:rsidRPr="002F00B7" w:rsidRDefault="00632830" w:rsidP="0053285C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140" w:dyaOrig="320" w14:anchorId="241E33EC">
          <v:shape id="_x0000_i1114" type="#_x0000_t75" style="width:57pt;height:16.5pt" o:ole="">
            <v:imagedata r:id="rId187" o:title=""/>
          </v:shape>
          <o:OLEObject Type="Embed" ProgID="Equation.DSMT4" ShapeID="_x0000_i1114" DrawAspect="Content" ObjectID="_1695470598" r:id="rId188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vào</w:t>
      </w:r>
      <w:r w:rsidR="00AC6E22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780" w:dyaOrig="360" w14:anchorId="150574C2">
          <v:shape id="_x0000_i1115" type="#_x0000_t75" style="width:39pt;height:18pt" o:ole="">
            <v:imagedata r:id="rId189" o:title=""/>
          </v:shape>
          <o:OLEObject Type="Embed" ProgID="Equation.DSMT4" ShapeID="_x0000_i1115" DrawAspect="Content" ObjectID="_1695470599" r:id="rId19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được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660" w:dyaOrig="320" w14:anchorId="63E3BD8F">
          <v:shape id="_x0000_i1116" type="#_x0000_t75" style="width:83.25pt;height:16.5pt" o:ole="">
            <v:imagedata r:id="rId191" o:title=""/>
          </v:shape>
          <o:OLEObject Type="Embed" ProgID="Equation.DSMT4" ShapeID="_x0000_i1116" DrawAspect="Content" ObjectID="_1695470600" r:id="rId192"/>
        </w:object>
      </w:r>
      <w:r w:rsidR="00AC6E22" w:rsidRPr="002F00B7">
        <w:rPr>
          <w:rFonts w:ascii="Times New Roman" w:hAnsi="Times New Roman" w:cs="Times New Roman"/>
          <w:color w:val="002060"/>
          <w:sz w:val="24"/>
          <w:szCs w:val="24"/>
        </w:rPr>
        <w:t>(không xảy ra)</w:t>
      </w:r>
    </w:p>
    <w:p w14:paraId="4D885605" w14:textId="7A8967A6" w:rsidR="00AC6E22" w:rsidRPr="002F00B7" w:rsidRDefault="00AC6E22" w:rsidP="00AC6E2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140" w:dyaOrig="320" w14:anchorId="43F1D2EE">
          <v:shape id="_x0000_i1117" type="#_x0000_t75" style="width:57pt;height:16.5pt" o:ole="">
            <v:imagedata r:id="rId193" o:title=""/>
          </v:shape>
          <o:OLEObject Type="Embed" ProgID="Equation.DSMT4" ShapeID="_x0000_i1117" DrawAspect="Content" ObjectID="_1695470601" r:id="rId194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vào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920" w:dyaOrig="360" w14:anchorId="29B705D3">
          <v:shape id="_x0000_i1118" type="#_x0000_t75" style="width:46.5pt;height:18pt" o:ole="">
            <v:imagedata r:id="rId195" o:title=""/>
          </v:shape>
          <o:OLEObject Type="Embed" ProgID="Equation.DSMT4" ShapeID="_x0000_i1118" DrawAspect="Content" ObjectID="_1695470602" r:id="rId196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được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939" w:dyaOrig="320" w14:anchorId="36F02EE9">
          <v:shape id="_x0000_i1119" type="#_x0000_t75" style="width:96.75pt;height:16.5pt" o:ole="">
            <v:imagedata r:id="rId197" o:title=""/>
          </v:shape>
          <o:OLEObject Type="Embed" ProgID="Equation.DSMT4" ShapeID="_x0000_i1119" DrawAspect="Content" ObjectID="_1695470603" r:id="rId19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(không xảy ra)</w:t>
      </w:r>
    </w:p>
    <w:p w14:paraId="228E543E" w14:textId="2BDD44A9" w:rsidR="00AC6E22" w:rsidRPr="002F00B7" w:rsidRDefault="00AC6E22" w:rsidP="00AC6E2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140" w:dyaOrig="320" w14:anchorId="195F1656">
          <v:shape id="_x0000_i1120" type="#_x0000_t75" style="width:57pt;height:16.5pt" o:ole="">
            <v:imagedata r:id="rId199" o:title=""/>
          </v:shape>
          <o:OLEObject Type="Embed" ProgID="Equation.DSMT4" ShapeID="_x0000_i1120" DrawAspect="Content" ObjectID="_1695470604" r:id="rId20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vào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840" w:dyaOrig="620" w14:anchorId="701DB93B">
          <v:shape id="_x0000_i1121" type="#_x0000_t75" style="width:42pt;height:30.75pt" o:ole="">
            <v:imagedata r:id="rId201" o:title=""/>
          </v:shape>
          <o:OLEObject Type="Embed" ProgID="Equation.DSMT4" ShapeID="_x0000_i1121" DrawAspect="Content" ObjectID="_1695470605" r:id="rId202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được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1740" w:dyaOrig="620" w14:anchorId="6D1673F9">
          <v:shape id="_x0000_i1122" type="#_x0000_t75" style="width:87pt;height:30.75pt" o:ole="">
            <v:imagedata r:id="rId203" o:title=""/>
          </v:shape>
          <o:OLEObject Type="Embed" ProgID="Equation.DSMT4" ShapeID="_x0000_i1122" DrawAspect="Content" ObjectID="_1695470606" r:id="rId20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1016D02A" w14:textId="360DB95D" w:rsidR="00AC6E22" w:rsidRPr="002F00B7" w:rsidRDefault="00AC6E22" w:rsidP="00AC6E2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140" w:dyaOrig="320" w14:anchorId="4D2A98D7">
          <v:shape id="_x0000_i1123" type="#_x0000_t75" style="width:57pt;height:16.5pt" o:ole="">
            <v:imagedata r:id="rId205" o:title=""/>
          </v:shape>
          <o:OLEObject Type="Embed" ProgID="Equation.DSMT4" ShapeID="_x0000_i1123" DrawAspect="Content" ObjectID="_1695470607" r:id="rId206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vào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999" w:dyaOrig="620" w14:anchorId="58D10C6D">
          <v:shape id="_x0000_i1124" type="#_x0000_t75" style="width:50.25pt;height:30.75pt" o:ole="">
            <v:imagedata r:id="rId207" o:title=""/>
          </v:shape>
          <o:OLEObject Type="Embed" ProgID="Equation.DSMT4" ShapeID="_x0000_i1124" DrawAspect="Content" ObjectID="_1695470608" r:id="rId208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được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2020" w:dyaOrig="620" w14:anchorId="2086E042">
          <v:shape id="_x0000_i1125" type="#_x0000_t75" style="width:101.25pt;height:30.75pt" o:ole="">
            <v:imagedata r:id="rId209" o:title=""/>
          </v:shape>
          <o:OLEObject Type="Embed" ProgID="Equation.DSMT4" ShapeID="_x0000_i1125" DrawAspect="Content" ObjectID="_1695470609" r:id="rId21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(không xảy ra)</w:t>
      </w:r>
    </w:p>
    <w:p w14:paraId="500903C7" w14:textId="0D9C20B6" w:rsidR="00AC6E22" w:rsidRPr="002F00B7" w:rsidRDefault="00AC6E22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Vậy điểm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20" w:dyaOrig="320" w14:anchorId="3F5D77B0">
          <v:shape id="_x0000_i1126" type="#_x0000_t75" style="width:41.25pt;height:16.5pt" o:ole="">
            <v:imagedata r:id="rId211" o:title=""/>
          </v:shape>
          <o:OLEObject Type="Embed" ProgID="Equation.DSMT4" ShapeID="_x0000_i1126" DrawAspect="Content" ObjectID="_1695470610" r:id="rId212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thuộc đồ thị hàm số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840" w:dyaOrig="620" w14:anchorId="2EFF54C4">
          <v:shape id="_x0000_i1127" type="#_x0000_t75" style="width:42pt;height:30.75pt" o:ole="">
            <v:imagedata r:id="rId213" o:title=""/>
          </v:shape>
          <o:OLEObject Type="Embed" ProgID="Equation.DSMT4" ShapeID="_x0000_i1127" DrawAspect="Content" ObjectID="_1695470611" r:id="rId214"/>
        </w:object>
      </w:r>
    </w:p>
    <w:p w14:paraId="2D5D19A4" w14:textId="3D65FE53" w:rsidR="00DD7A06" w:rsidRPr="002F00B7" w:rsidRDefault="00DD7A06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65408" behindDoc="0" locked="0" layoutInCell="1" allowOverlap="1" wp14:anchorId="5B81F676" wp14:editId="23D8F552">
            <wp:simplePos x="0" y="0"/>
            <wp:positionH relativeFrom="column">
              <wp:posOffset>4996180</wp:posOffset>
            </wp:positionH>
            <wp:positionV relativeFrom="paragraph">
              <wp:posOffset>154940</wp:posOffset>
            </wp:positionV>
            <wp:extent cx="1219200" cy="1308100"/>
            <wp:effectExtent l="0" t="0" r="0" b="635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Trên hình 1, biết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160" w:dyaOrig="360" w14:anchorId="2A939A02">
          <v:shape id="_x0000_i1128" type="#_x0000_t75" style="width:58.5pt;height:18pt" o:ole="">
            <v:imagedata r:id="rId215" o:title=""/>
          </v:shape>
          <o:OLEObject Type="Embed" ProgID="Equation.DSMT4" ShapeID="_x0000_i1128" DrawAspect="Content" ObjectID="_1695470612" r:id="rId216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40" w:dyaOrig="279" w14:anchorId="67C4B23A">
          <v:shape id="_x0000_i1129" type="#_x0000_t75" style="width:17.25pt;height:13.5pt" o:ole="">
            <v:imagedata r:id="rId217" o:title=""/>
          </v:shape>
          <o:OLEObject Type="Embed" ProgID="Equation.DSMT4" ShapeID="_x0000_i1129" DrawAspect="Content" ObjectID="_1695470613" r:id="rId218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tia tiếp tuyến của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420" w:dyaOrig="320" w14:anchorId="258AC35A">
          <v:shape id="_x0000_i1130" type="#_x0000_t75" style="width:21pt;height:16.5pt" o:ole="">
            <v:imagedata r:id="rId219" o:title=""/>
          </v:shape>
          <o:OLEObject Type="Embed" ProgID="Equation.DSMT4" ShapeID="_x0000_i1130" DrawAspect="Content" ObjectID="_1695470614" r:id="rId220"/>
        </w:objec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67AD6604" w14:textId="373DB665" w:rsidR="00DD7A06" w:rsidRPr="002F00B7" w:rsidRDefault="00FA0E6E" w:rsidP="00DD7A0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</w: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Khi đó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99" w:dyaOrig="360" w14:anchorId="29819863">
          <v:shape id="_x0000_i1131" type="#_x0000_t75" style="width:24.75pt;height:18pt" o:ole="">
            <v:imagedata r:id="rId221" o:title=""/>
          </v:shape>
          <o:OLEObject Type="Embed" ProgID="Equation.DSMT4" ShapeID="_x0000_i1131" DrawAspect="Content" ObjectID="_1695470615" r:id="rId222"/>
        </w:objec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bằng:</w:t>
      </w:r>
      <w:r w:rsidR="00DD7A06" w:rsidRPr="002F00B7">
        <w:rPr>
          <w:rFonts w:ascii="Times New Roman" w:hAnsi="Times New Roman" w:cs="Times New Roman"/>
          <w:color w:val="002060"/>
        </w:rPr>
        <w:t xml:space="preserve"> </w:t>
      </w:r>
    </w:p>
    <w:p w14:paraId="022FA590" w14:textId="38C64FF1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256F4FEE">
          <v:shape id="_x0000_i1132" type="#_x0000_t75" style="width:20.25pt;height:13.5pt" o:ole="">
            <v:imagedata r:id="rId223" o:title=""/>
          </v:shape>
          <o:OLEObject Type="Embed" ProgID="Equation.DSMT4" ShapeID="_x0000_i1132" DrawAspect="Content" ObjectID="_1695470616" r:id="rId224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7008445A">
          <v:shape id="_x0000_i1133" type="#_x0000_t75" style="width:20.25pt;height:13.5pt" o:ole="">
            <v:imagedata r:id="rId225" o:title=""/>
          </v:shape>
          <o:OLEObject Type="Embed" ProgID="Equation.DSMT4" ShapeID="_x0000_i1133" DrawAspect="Content" ObjectID="_1695470617" r:id="rId22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8EF2D52" w14:textId="764A45C6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80" w:dyaOrig="279" w14:anchorId="7CE9E9B0">
          <v:shape id="_x0000_i1134" type="#_x0000_t75" style="width:18.75pt;height:13.5pt" o:ole="">
            <v:imagedata r:id="rId227" o:title=""/>
          </v:shape>
          <o:OLEObject Type="Embed" ProgID="Equation.DSMT4" ShapeID="_x0000_i1134" DrawAspect="Content" ObjectID="_1695470618" r:id="rId22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2255F281">
          <v:shape id="_x0000_i1135" type="#_x0000_t75" style="width:20.25pt;height:13.5pt" o:ole="">
            <v:imagedata r:id="rId229" o:title=""/>
          </v:shape>
          <o:OLEObject Type="Embed" ProgID="Equation.DSMT4" ShapeID="_x0000_i1135" DrawAspect="Content" ObjectID="_1695470619" r:id="rId23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AAA2D9" w14:textId="77777777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4F361335" w14:textId="77777777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      Hình 1         </w:t>
      </w:r>
    </w:p>
    <w:p w14:paraId="670A3DF9" w14:textId="77777777" w:rsidR="00DD7A06" w:rsidRPr="002F00B7" w:rsidRDefault="00DD7A06" w:rsidP="00DD7A06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EF85F83" w14:textId="2A7D04E5" w:rsidR="00DD7A06" w:rsidRPr="002F00B7" w:rsidRDefault="00DD7A06" w:rsidP="00DD7A06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688BB0D1" w14:textId="0BBC45F7" w:rsidR="00DD7A06" w:rsidRPr="002F00B7" w:rsidRDefault="002E37DE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Theo hệ quả góc nội tiếp chắn dây cung bằng góc tạo bởi tiếp tuyến và dây cung nên: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840" w:dyaOrig="360" w14:anchorId="22297F18">
          <v:shape id="_x0000_i1136" type="#_x0000_t75" style="width:92.25pt;height:18pt" o:ole="">
            <v:imagedata r:id="rId231" o:title=""/>
          </v:shape>
          <o:OLEObject Type="Embed" ProgID="Equation.DSMT4" ShapeID="_x0000_i1136" DrawAspect="Content" ObjectID="_1695470620" r:id="rId232"/>
        </w:object>
      </w:r>
    </w:p>
    <w:p w14:paraId="520B3697" w14:textId="422FC219" w:rsidR="00DD7A06" w:rsidRPr="002F00B7" w:rsidRDefault="006920AD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63872" behindDoc="0" locked="0" layoutInCell="1" allowOverlap="1" wp14:anchorId="55480635" wp14:editId="2FECBAE8">
            <wp:simplePos x="0" y="0"/>
            <wp:positionH relativeFrom="column">
              <wp:posOffset>4497705</wp:posOffset>
            </wp:positionH>
            <wp:positionV relativeFrom="paragraph">
              <wp:posOffset>207010</wp:posOffset>
            </wp:positionV>
            <wp:extent cx="1645285" cy="1725930"/>
            <wp:effectExtent l="0" t="0" r="0" b="762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72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A06"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5.</w:t>
      </w:r>
      <w:r w:rsidR="00DD7A06"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Trên hình 2, biết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2560" w:dyaOrig="400" w14:anchorId="4CD0B9D8">
          <v:shape id="_x0000_i1137" type="#_x0000_t75" style="width:128.25pt;height:20.25pt" o:ole="">
            <v:imagedata r:id="rId233" o:title=""/>
          </v:shape>
          <o:OLEObject Type="Embed" ProgID="Equation.DSMT4" ShapeID="_x0000_i1137" DrawAspect="Content" ObjectID="_1695470621" r:id="rId234"/>
        </w:objec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                           </w:t>
      </w:r>
    </w:p>
    <w:p w14:paraId="133A1194" w14:textId="6983A0DE" w:rsidR="00DD7A06" w:rsidRPr="002F00B7" w:rsidRDefault="00FA0E6E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</w: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Số đo cung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560" w:dyaOrig="279" w14:anchorId="0D55909E">
          <v:shape id="_x0000_i1138" type="#_x0000_t75" style="width:28.5pt;height:13.5pt" o:ole="">
            <v:imagedata r:id="rId235" o:title=""/>
          </v:shape>
          <o:OLEObject Type="Embed" ProgID="Equation.DSMT4" ShapeID="_x0000_i1138" DrawAspect="Content" ObjectID="_1695470622" r:id="rId236"/>
        </w:objec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</w:t>
      </w:r>
    </w:p>
    <w:p w14:paraId="35C1229F" w14:textId="11028A58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120FD9BB">
          <v:shape id="_x0000_i1139" type="#_x0000_t75" style="width:20.25pt;height:13.5pt" o:ole="">
            <v:imagedata r:id="rId237" o:title=""/>
          </v:shape>
          <o:OLEObject Type="Embed" ProgID="Equation.DSMT4" ShapeID="_x0000_i1139" DrawAspect="Content" ObjectID="_1695470623" r:id="rId238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5023BF9B">
          <v:shape id="_x0000_i1140" type="#_x0000_t75" style="width:20.25pt;height:13.5pt" o:ole="">
            <v:imagedata r:id="rId239" o:title=""/>
          </v:shape>
          <o:OLEObject Type="Embed" ProgID="Equation.DSMT4" ShapeID="_x0000_i1140" DrawAspect="Content" ObjectID="_1695470624" r:id="rId24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D5A0F05" w14:textId="603C36F9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99" w:dyaOrig="279" w14:anchorId="797AE2BB">
          <v:shape id="_x0000_i1141" type="#_x0000_t75" style="width:24.75pt;height:13.5pt" o:ole="">
            <v:imagedata r:id="rId241" o:title=""/>
          </v:shape>
          <o:OLEObject Type="Embed" ProgID="Equation.DSMT4" ShapeID="_x0000_i1141" DrawAspect="Content" ObjectID="_1695470625" r:id="rId24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8C8A38F">
          <v:shape id="_x0000_i1142" type="#_x0000_t75" style="width:20.25pt;height:13.5pt" o:ole="">
            <v:imagedata r:id="rId243" o:title=""/>
          </v:shape>
          <o:OLEObject Type="Embed" ProgID="Equation.DSMT4" ShapeID="_x0000_i1142" DrawAspect="Content" ObjectID="_1695470626" r:id="rId24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FF03D1" w14:textId="533E1E40" w:rsidR="00DD7A06" w:rsidRPr="002F00B7" w:rsidRDefault="00FA0E6E" w:rsidP="00DD7A06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</w: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Số đo </w:t>
      </w:r>
      <w:r w:rsidR="006920AD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góc</w: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560" w:dyaOrig="260" w14:anchorId="6331499A">
          <v:shape id="_x0000_i1143" type="#_x0000_t75" style="width:28.5pt;height:12.75pt" o:ole="">
            <v:imagedata r:id="rId245" o:title=""/>
          </v:shape>
          <o:OLEObject Type="Embed" ProgID="Equation.DSMT4" ShapeID="_x0000_i1143" DrawAspect="Content" ObjectID="_1695470627" r:id="rId246"/>
        </w:object>
      </w:r>
      <w:r w:rsidR="00DD7A06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</w:t>
      </w:r>
    </w:p>
    <w:p w14:paraId="5C4229F6" w14:textId="29792270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66D25370">
          <v:shape id="_x0000_i1144" type="#_x0000_t75" style="width:20.25pt;height:13.5pt" o:ole="">
            <v:imagedata r:id="rId247" o:title=""/>
          </v:shape>
          <o:OLEObject Type="Embed" ProgID="Equation.DSMT4" ShapeID="_x0000_i1144" DrawAspect="Content" ObjectID="_1695470628" r:id="rId248"/>
        </w:object>
      </w:r>
      <w:r w:rsidRPr="002F00B7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15E9E112">
          <v:shape id="_x0000_i1145" type="#_x0000_t75" style="width:20.25pt;height:13.5pt" o:ole="">
            <v:imagedata r:id="rId249" o:title=""/>
          </v:shape>
          <o:OLEObject Type="Embed" ProgID="Equation.DSMT4" ShapeID="_x0000_i1145" DrawAspect="Content" ObjectID="_1695470629" r:id="rId25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150B5AE" w14:textId="33E52802" w:rsidR="00DD7A06" w:rsidRPr="002F00B7" w:rsidRDefault="00DD7A06" w:rsidP="00DD7A0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459550BF">
          <v:shape id="_x0000_i1146" type="#_x0000_t75" style="width:20.25pt;height:13.5pt" o:ole="">
            <v:imagedata r:id="rId251" o:title=""/>
          </v:shape>
          <o:OLEObject Type="Embed" ProgID="Equation.DSMT4" ShapeID="_x0000_i1146" DrawAspect="Content" ObjectID="_1695470630" r:id="rId25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357AF6B5">
          <v:shape id="_x0000_i1147" type="#_x0000_t75" style="width:20.25pt;height:13.5pt" o:ole="">
            <v:imagedata r:id="rId253" o:title=""/>
          </v:shape>
          <o:OLEObject Type="Embed" ProgID="Equation.DSMT4" ShapeID="_x0000_i1147" DrawAspect="Content" ObjectID="_1695470631" r:id="rId25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56C2F5" w14:textId="77777777" w:rsidR="00DD7A06" w:rsidRPr="002F00B7" w:rsidRDefault="00DD7A06" w:rsidP="00DD7A0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                                                                                              Hình 2</w:t>
      </w:r>
    </w:p>
    <w:p w14:paraId="2E4F7898" w14:textId="511B6050" w:rsidR="006920AD" w:rsidRPr="002F00B7" w:rsidRDefault="006920AD" w:rsidP="006920AD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9D237B6" w14:textId="75E0802A" w:rsidR="006920AD" w:rsidRPr="002F00B7" w:rsidRDefault="006920AD" w:rsidP="006920A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a)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50B00873" w14:textId="7D13776D" w:rsidR="006920AD" w:rsidRPr="002F00B7" w:rsidRDefault="006920AD" w:rsidP="006920AD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Ta có góc nội tiếp bằng một nửa số đo cung </w:t>
      </w:r>
      <w:r w:rsidR="00AC6E22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bị chắn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nên: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220" w:dyaOrig="360" w14:anchorId="53BD5DA8">
          <v:shape id="_x0000_i1148" type="#_x0000_t75" style="width:111pt;height:18pt" o:ole="">
            <v:imagedata r:id="rId255" o:title=""/>
          </v:shape>
          <o:OLEObject Type="Embed" ProgID="Equation.DSMT4" ShapeID="_x0000_i1148" DrawAspect="Content" ObjectID="_1695470632" r:id="rId256"/>
        </w:object>
      </w:r>
    </w:p>
    <w:p w14:paraId="00FF436F" w14:textId="34DD9F68" w:rsidR="006920AD" w:rsidRPr="002F00B7" w:rsidRDefault="006920AD" w:rsidP="006920AD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>b)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F00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A578E5" w:rsidRPr="002F00B7">
        <w:rPr>
          <w:rFonts w:ascii="Times New Roman" w:hAnsi="Times New Roman" w:cs="Times New Roman"/>
          <w:b/>
          <w:color w:val="002060"/>
          <w:sz w:val="24"/>
          <w:szCs w:val="24"/>
        </w:rPr>
        <w:t>C</w:t>
      </w:r>
    </w:p>
    <w:p w14:paraId="30B83376" w14:textId="4F27BE74" w:rsidR="00E85B83" w:rsidRPr="002F00B7" w:rsidRDefault="00E85B83" w:rsidP="00E85B83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Ta có góc nội tiếp bằng một nửa số đo cung </w:t>
      </w:r>
      <w:r w:rsidR="00AC6E22"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bị chắn </w:t>
      </w: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nên: 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2299" w:dyaOrig="620" w14:anchorId="674F678F">
          <v:shape id="_x0000_i1149" type="#_x0000_t75" style="width:114.75pt;height:30.75pt" o:ole="">
            <v:imagedata r:id="rId257" o:title=""/>
          </v:shape>
          <o:OLEObject Type="Embed" ProgID="Equation.DSMT4" ShapeID="_x0000_i1149" DrawAspect="Content" ObjectID="_1695470633" r:id="rId258"/>
        </w:object>
      </w:r>
    </w:p>
    <w:p w14:paraId="69294192" w14:textId="3CFCDA13" w:rsidR="00E85B83" w:rsidRPr="002F00B7" w:rsidRDefault="00E85B83" w:rsidP="00E85B83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Ta có hai góc nội tiếp cùng chắn một cung thì bằng nhau nên: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840" w:dyaOrig="360" w14:anchorId="6AF03D10">
          <v:shape id="_x0000_i1150" type="#_x0000_t75" style="width:92.25pt;height:18pt" o:ole="">
            <v:imagedata r:id="rId259" o:title=""/>
          </v:shape>
          <o:OLEObject Type="Embed" ProgID="Equation.DSMT4" ShapeID="_x0000_i1150" DrawAspect="Content" ObjectID="_1695470634" r:id="rId260"/>
        </w:object>
      </w:r>
    </w:p>
    <w:p w14:paraId="75D9179B" w14:textId="66D7BE1B" w:rsidR="00E85B83" w:rsidRPr="002F00B7" w:rsidRDefault="00E85B83" w:rsidP="00E85B83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Trong một tam giác góc ngoài tại một đỉnh bằng tổng hai góc trong không kề với nó nên:</w:t>
      </w:r>
    </w:p>
    <w:p w14:paraId="7DA4FEE7" w14:textId="32A8D486" w:rsidR="00E85B83" w:rsidRPr="002F00B7" w:rsidRDefault="00E85B83" w:rsidP="00E85B83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 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580" w:dyaOrig="360" w14:anchorId="446B1BFA">
          <v:shape id="_x0000_i1151" type="#_x0000_t75" style="width:129pt;height:18pt" o:ole="">
            <v:imagedata r:id="rId261" o:title=""/>
          </v:shape>
          <o:OLEObject Type="Embed" ProgID="Equation.DSMT4" ShapeID="_x0000_i1151" DrawAspect="Content" ObjectID="_1695470635" r:id="rId262"/>
        </w:object>
      </w:r>
    </w:p>
    <w:p w14:paraId="1E5B841C" w14:textId="77777777" w:rsidR="00504071" w:rsidRPr="002F00B7" w:rsidRDefault="00504071" w:rsidP="00CD103A">
      <w:pPr>
        <w:pStyle w:val="Heading2"/>
        <w:spacing w:line="276" w:lineRule="auto"/>
        <w:rPr>
          <w:rFonts w:cs="Times New Roman"/>
          <w:b/>
          <w:color w:val="002060"/>
          <w:szCs w:val="24"/>
        </w:rPr>
      </w:pPr>
      <w:r w:rsidRPr="002F00B7">
        <w:rPr>
          <w:rFonts w:cs="Times New Roman"/>
          <w:b/>
          <w:color w:val="002060"/>
          <w:szCs w:val="24"/>
        </w:rPr>
        <w:t>II. PHẦN TỰ LUẬN</w:t>
      </w:r>
    </w:p>
    <w:p w14:paraId="4D7D5AAF" w14:textId="4C2021E3" w:rsidR="006A1647" w:rsidRPr="002F00B7" w:rsidRDefault="00B93799" w:rsidP="006A1647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Cho hàm số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1600" w:dyaOrig="360" w14:anchorId="3C97F7AE">
          <v:shape id="_x0000_i1152" type="#_x0000_t75" style="width:80.25pt;height:18pt" o:ole="">
            <v:imagedata r:id="rId263" o:title=""/>
          </v:shape>
          <o:OLEObject Type="Embed" ProgID="Equation.DSMT4" ShapeID="_x0000_i1152" DrawAspect="Content" ObjectID="_1695470636" r:id="rId264"/>
        </w:object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660" w:dyaOrig="279" w14:anchorId="15567563">
          <v:shape id="_x0000_i1153" type="#_x0000_t75" style="width:33pt;height:13.5pt" o:ole="">
            <v:imagedata r:id="rId265" o:title=""/>
          </v:shape>
          <o:OLEObject Type="Embed" ProgID="Equation.DSMT4" ShapeID="_x0000_i1153" DrawAspect="Content" ObjectID="_1695470637" r:id="rId266"/>
        </w:object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Xác định các giá trị của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60" w:dyaOrig="220" w14:anchorId="78C5F262">
          <v:shape id="_x0000_i1154" type="#_x0000_t75" style="width:12.75pt;height:11.25pt" o:ole="">
            <v:imagedata r:id="rId267" o:title=""/>
          </v:shape>
          <o:OLEObject Type="Embed" ProgID="Equation.DSMT4" ShapeID="_x0000_i1154" DrawAspect="Content" ObjectID="_1695470638" r:id="rId268"/>
        </w:object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để hàm số đồng biến khi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600" w:dyaOrig="279" w14:anchorId="25FF19F4">
          <v:shape id="_x0000_i1155" type="#_x0000_t75" style="width:30pt;height:13.5pt" o:ole="">
            <v:imagedata r:id="rId269" o:title=""/>
          </v:shape>
          <o:OLEObject Type="Embed" ProgID="Equation.DSMT4" ShapeID="_x0000_i1155" DrawAspect="Content" ObjectID="_1695470639" r:id="rId270"/>
        </w:object>
      </w:r>
    </w:p>
    <w:p w14:paraId="0F122935" w14:textId="5D0CD080" w:rsidR="00AC6029" w:rsidRPr="002F00B7" w:rsidRDefault="00AC6029" w:rsidP="006A1647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A9A96C0" w14:textId="368F4C6E" w:rsidR="005A6F51" w:rsidRPr="002F00B7" w:rsidRDefault="005A6F51" w:rsidP="00CD103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2F00B7">
        <w:rPr>
          <w:color w:val="002060"/>
        </w:rPr>
        <w:t xml:space="preserve"> </w:t>
      </w:r>
      <w:r w:rsidR="00BD3DED" w:rsidRPr="002F00B7">
        <w:rPr>
          <w:color w:val="002060"/>
        </w:rPr>
        <w:t xml:space="preserve">Để hàm số </w:t>
      </w:r>
      <w:r w:rsidR="002B5A25" w:rsidRPr="002F00B7">
        <w:rPr>
          <w:color w:val="002060"/>
          <w:position w:val="-10"/>
        </w:rPr>
        <w:object w:dxaOrig="1520" w:dyaOrig="360" w14:anchorId="27F6FB4F">
          <v:shape id="_x0000_i1156" type="#_x0000_t75" style="width:75.75pt;height:18pt" o:ole="">
            <v:imagedata r:id="rId271" o:title=""/>
          </v:shape>
          <o:OLEObject Type="Embed" ProgID="Equation.DSMT4" ShapeID="_x0000_i1156" DrawAspect="Content" ObjectID="_1695470640" r:id="rId272"/>
        </w:object>
      </w:r>
      <w:r w:rsidR="00BD3DED" w:rsidRPr="002F00B7">
        <w:rPr>
          <w:color w:val="002060"/>
        </w:rPr>
        <w:t xml:space="preserve"> đồng biến khi </w:t>
      </w:r>
      <w:r w:rsidR="002B5A25" w:rsidRPr="002F00B7">
        <w:rPr>
          <w:color w:val="002060"/>
          <w:position w:val="-6"/>
        </w:rPr>
        <w:object w:dxaOrig="560" w:dyaOrig="279" w14:anchorId="344E7A84">
          <v:shape id="_x0000_i1157" type="#_x0000_t75" style="width:28.5pt;height:13.5pt" o:ole="">
            <v:imagedata r:id="rId273" o:title=""/>
          </v:shape>
          <o:OLEObject Type="Embed" ProgID="Equation.DSMT4" ShapeID="_x0000_i1157" DrawAspect="Content" ObjectID="_1695470641" r:id="rId274"/>
        </w:object>
      </w:r>
      <w:r w:rsidR="00BD3DED" w:rsidRPr="002F00B7">
        <w:rPr>
          <w:color w:val="002060"/>
        </w:rPr>
        <w:t xml:space="preserve"> thì </w:t>
      </w:r>
      <w:r w:rsidR="002B5A25" w:rsidRPr="002F00B7">
        <w:rPr>
          <w:color w:val="002060"/>
          <w:position w:val="-6"/>
        </w:rPr>
        <w:object w:dxaOrig="660" w:dyaOrig="279" w14:anchorId="158EC380">
          <v:shape id="_x0000_i1158" type="#_x0000_t75" style="width:33pt;height:13.5pt" o:ole="">
            <v:imagedata r:id="rId275" o:title=""/>
          </v:shape>
          <o:OLEObject Type="Embed" ProgID="Equation.DSMT4" ShapeID="_x0000_i1158" DrawAspect="Content" ObjectID="_1695470642" r:id="rId276"/>
        </w:object>
      </w:r>
    </w:p>
    <w:p w14:paraId="44371AEC" w14:textId="7AFD88A6" w:rsidR="006A1647" w:rsidRPr="002F00B7" w:rsidRDefault="00B93799" w:rsidP="006A1647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Cho hệ phương trình: </w:t>
      </w:r>
      <w:r w:rsidR="002B5A25" w:rsidRPr="002F00B7">
        <w:rPr>
          <w:rFonts w:ascii="Times New Roman" w:hAnsi="Times New Roman" w:cs="Times New Roman"/>
          <w:color w:val="002060"/>
          <w:position w:val="-30"/>
        </w:rPr>
        <w:object w:dxaOrig="1180" w:dyaOrig="720" w14:anchorId="385F6449">
          <v:shape id="_x0000_i1159" type="#_x0000_t75" style="width:59.25pt;height:36pt" o:ole="">
            <v:imagedata r:id="rId277" o:title=""/>
          </v:shape>
          <o:OLEObject Type="Embed" ProgID="Equation.DSMT4" ShapeID="_x0000_i1159" DrawAspect="Content" ObjectID="_1695470643" r:id="rId278"/>
        </w:object>
      </w:r>
      <w:r w:rsidR="006A1647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1110B963" w14:textId="0B2D0A65" w:rsidR="006A1647" w:rsidRPr="002F00B7" w:rsidRDefault="006A1647" w:rsidP="006A1647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a) Tìm các giá trị của </w:t>
      </w:r>
      <w:r w:rsidR="002B5A25" w:rsidRPr="002F00B7">
        <w:rPr>
          <w:color w:val="002060"/>
          <w:position w:val="-6"/>
        </w:rPr>
        <w:object w:dxaOrig="260" w:dyaOrig="220" w14:anchorId="4F984C67">
          <v:shape id="_x0000_i1160" type="#_x0000_t75" style="width:12.75pt;height:11.25pt" o:ole="">
            <v:imagedata r:id="rId279" o:title=""/>
          </v:shape>
          <o:OLEObject Type="Embed" ProgID="Equation.DSMT4" ShapeID="_x0000_i1160" DrawAspect="Content" ObjectID="_1695470644" r:id="rId280"/>
        </w:object>
      </w:r>
      <w:r w:rsidRPr="002F00B7">
        <w:rPr>
          <w:color w:val="002060"/>
        </w:rPr>
        <w:t xml:space="preserve"> để hệ phương trình (1) vô nghiệm.</w:t>
      </w:r>
    </w:p>
    <w:p w14:paraId="49A4C2C9" w14:textId="7C64112B" w:rsidR="006A1647" w:rsidRPr="002F00B7" w:rsidRDefault="006A1647" w:rsidP="006A1647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b) Giải hệ phương trình (I) với </w:t>
      </w:r>
      <w:r w:rsidR="002B5A25" w:rsidRPr="002F00B7">
        <w:rPr>
          <w:color w:val="002060"/>
          <w:position w:val="-6"/>
        </w:rPr>
        <w:object w:dxaOrig="639" w:dyaOrig="279" w14:anchorId="0CE7FA10">
          <v:shape id="_x0000_i1161" type="#_x0000_t75" style="width:31.5pt;height:13.5pt" o:ole="">
            <v:imagedata r:id="rId281" o:title=""/>
          </v:shape>
          <o:OLEObject Type="Embed" ProgID="Equation.DSMT4" ShapeID="_x0000_i1161" DrawAspect="Content" ObjectID="_1695470645" r:id="rId282"/>
        </w:object>
      </w:r>
      <w:r w:rsidRPr="002F00B7">
        <w:rPr>
          <w:color w:val="002060"/>
        </w:rPr>
        <w:t xml:space="preserve"> </w:t>
      </w:r>
    </w:p>
    <w:p w14:paraId="46C39AF7" w14:textId="77777777" w:rsidR="00AC6029" w:rsidRPr="002F00B7" w:rsidRDefault="00AC6029" w:rsidP="00AC602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0977C5D" w14:textId="1D0F4FEA" w:rsidR="00BD3DED" w:rsidRPr="002F00B7" w:rsidRDefault="00CB4B0E" w:rsidP="00BD3DED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a) </w:t>
      </w:r>
      <w:r w:rsidR="002B5A25" w:rsidRPr="002F00B7">
        <w:rPr>
          <w:color w:val="002060"/>
          <w:position w:val="-30"/>
        </w:rPr>
        <w:object w:dxaOrig="1180" w:dyaOrig="720" w14:anchorId="1ADDD313">
          <v:shape id="_x0000_i1162" type="#_x0000_t75" style="width:59.25pt;height:36pt" o:ole="">
            <v:imagedata r:id="rId283" o:title=""/>
          </v:shape>
          <o:OLEObject Type="Embed" ProgID="Equation.DSMT4" ShapeID="_x0000_i1162" DrawAspect="Content" ObjectID="_1695470646" r:id="rId284"/>
        </w:object>
      </w:r>
      <w:r w:rsidR="002B5A25" w:rsidRPr="002F00B7">
        <w:rPr>
          <w:color w:val="002060"/>
          <w:position w:val="-30"/>
        </w:rPr>
        <w:object w:dxaOrig="1840" w:dyaOrig="720" w14:anchorId="25670DCE">
          <v:shape id="_x0000_i1163" type="#_x0000_t75" style="width:92.25pt;height:36pt" o:ole="">
            <v:imagedata r:id="rId285" o:title=""/>
          </v:shape>
          <o:OLEObject Type="Embed" ProgID="Equation.DSMT4" ShapeID="_x0000_i1163" DrawAspect="Content" ObjectID="_1695470647" r:id="rId286"/>
        </w:object>
      </w:r>
      <w:r w:rsidR="002B5A25" w:rsidRPr="002F00B7">
        <w:rPr>
          <w:color w:val="002060"/>
          <w:position w:val="-30"/>
        </w:rPr>
        <w:object w:dxaOrig="1620" w:dyaOrig="720" w14:anchorId="73572A5B">
          <v:shape id="_x0000_i1164" type="#_x0000_t75" style="width:81pt;height:36pt" o:ole="">
            <v:imagedata r:id="rId287" o:title=""/>
          </v:shape>
          <o:OLEObject Type="Embed" ProgID="Equation.DSMT4" ShapeID="_x0000_i1164" DrawAspect="Content" ObjectID="_1695470648" r:id="rId288"/>
        </w:object>
      </w:r>
      <w:r w:rsidR="002B5A25" w:rsidRPr="002F00B7">
        <w:rPr>
          <w:color w:val="002060"/>
          <w:position w:val="-30"/>
        </w:rPr>
        <w:object w:dxaOrig="1760" w:dyaOrig="720" w14:anchorId="795C8740">
          <v:shape id="_x0000_i1165" type="#_x0000_t75" style="width:88.5pt;height:36pt" o:ole="">
            <v:imagedata r:id="rId289" o:title=""/>
          </v:shape>
          <o:OLEObject Type="Embed" ProgID="Equation.DSMT4" ShapeID="_x0000_i1165" DrawAspect="Content" ObjectID="_1695470649" r:id="rId290"/>
        </w:object>
      </w:r>
    </w:p>
    <w:p w14:paraId="03F62DCC" w14:textId="6864525A" w:rsidR="00BD3DED" w:rsidRPr="002F00B7" w:rsidRDefault="00BD3DED" w:rsidP="00BD3DED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Hệ </w:t>
      </w:r>
      <w:r w:rsidR="002B5A25" w:rsidRPr="002F00B7">
        <w:rPr>
          <w:color w:val="002060"/>
          <w:position w:val="-30"/>
        </w:rPr>
        <w:object w:dxaOrig="1180" w:dyaOrig="720" w14:anchorId="6152BD3B">
          <v:shape id="_x0000_i1166" type="#_x0000_t75" style="width:59.25pt;height:36pt" o:ole="">
            <v:imagedata r:id="rId291" o:title=""/>
          </v:shape>
          <o:OLEObject Type="Embed" ProgID="Equation.DSMT4" ShapeID="_x0000_i1166" DrawAspect="Content" ObjectID="_1695470650" r:id="rId292"/>
        </w:object>
      </w:r>
      <w:r w:rsidRPr="002F00B7">
        <w:rPr>
          <w:color w:val="002060"/>
        </w:rPr>
        <w:t xml:space="preserve"> vô nghiệm khi hệ </w:t>
      </w:r>
      <w:r w:rsidR="002B5A25" w:rsidRPr="002F00B7">
        <w:rPr>
          <w:color w:val="002060"/>
          <w:position w:val="-30"/>
        </w:rPr>
        <w:object w:dxaOrig="1440" w:dyaOrig="720" w14:anchorId="4D5E251F">
          <v:shape id="_x0000_i1167" type="#_x0000_t75" style="width:1in;height:36pt" o:ole="">
            <v:imagedata r:id="rId293" o:title=""/>
          </v:shape>
          <o:OLEObject Type="Embed" ProgID="Equation.DSMT4" ShapeID="_x0000_i1167" DrawAspect="Content" ObjectID="_1695470651" r:id="rId294"/>
        </w:object>
      </w:r>
      <w:r w:rsidRPr="002F00B7">
        <w:rPr>
          <w:color w:val="002060"/>
        </w:rPr>
        <w:t xml:space="preserve"> vô nghiệm hay </w:t>
      </w:r>
      <w:r w:rsidR="002B5A25" w:rsidRPr="002F00B7">
        <w:rPr>
          <w:color w:val="002060"/>
          <w:position w:val="-10"/>
        </w:rPr>
        <w:object w:dxaOrig="1320" w:dyaOrig="320" w14:anchorId="388AA162">
          <v:shape id="_x0000_i1168" type="#_x0000_t75" style="width:66pt;height:16.5pt" o:ole="">
            <v:imagedata r:id="rId295" o:title=""/>
          </v:shape>
          <o:OLEObject Type="Embed" ProgID="Equation.DSMT4" ShapeID="_x0000_i1168" DrawAspect="Content" ObjectID="_1695470652" r:id="rId296"/>
        </w:object>
      </w:r>
      <w:r w:rsidRPr="002F00B7">
        <w:rPr>
          <w:color w:val="002060"/>
        </w:rPr>
        <w:t xml:space="preserve"> vô nghiệm. </w:t>
      </w:r>
    </w:p>
    <w:p w14:paraId="0BEC4112" w14:textId="3D49836C" w:rsidR="00BD3DED" w:rsidRPr="002F00B7" w:rsidRDefault="00BD3DED" w:rsidP="00BD3DED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Khi đó </w:t>
      </w:r>
      <w:r w:rsidR="002B5A25" w:rsidRPr="002F00B7">
        <w:rPr>
          <w:color w:val="002060"/>
          <w:position w:val="-6"/>
        </w:rPr>
        <w:object w:dxaOrig="1020" w:dyaOrig="279" w14:anchorId="07CF50B2">
          <v:shape id="_x0000_i1169" type="#_x0000_t75" style="width:51pt;height:13.5pt" o:ole="">
            <v:imagedata r:id="rId297" o:title=""/>
          </v:shape>
          <o:OLEObject Type="Embed" ProgID="Equation.DSMT4" ShapeID="_x0000_i1169" DrawAspect="Content" ObjectID="_1695470653" r:id="rId298"/>
        </w:object>
      </w:r>
      <w:r w:rsidRPr="002F00B7">
        <w:rPr>
          <w:color w:val="002060"/>
        </w:rPr>
        <w:t xml:space="preserve"> </w:t>
      </w:r>
      <w:r w:rsidR="002B5A25" w:rsidRPr="002F00B7">
        <w:rPr>
          <w:color w:val="002060"/>
          <w:position w:val="-24"/>
        </w:rPr>
        <w:object w:dxaOrig="1080" w:dyaOrig="620" w14:anchorId="202CEC8E">
          <v:shape id="_x0000_i1170" type="#_x0000_t75" style="width:54pt;height:30.75pt" o:ole="">
            <v:imagedata r:id="rId299" o:title=""/>
          </v:shape>
          <o:OLEObject Type="Embed" ProgID="Equation.DSMT4" ShapeID="_x0000_i1170" DrawAspect="Content" ObjectID="_1695470654" r:id="rId300"/>
        </w:object>
      </w:r>
      <w:r w:rsidRPr="002F00B7">
        <w:rPr>
          <w:color w:val="002060"/>
        </w:rPr>
        <w:t>.</w:t>
      </w:r>
    </w:p>
    <w:p w14:paraId="7B36277C" w14:textId="486D3A93" w:rsidR="0002673C" w:rsidRPr="002F00B7" w:rsidRDefault="0002673C" w:rsidP="00BD3DED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Vậy </w:t>
      </w:r>
      <w:r w:rsidR="002B5A25" w:rsidRPr="002F00B7">
        <w:rPr>
          <w:color w:val="002060"/>
          <w:position w:val="-24"/>
        </w:rPr>
        <w:object w:dxaOrig="760" w:dyaOrig="620" w14:anchorId="0095AB47">
          <v:shape id="_x0000_i1171" type="#_x0000_t75" style="width:38.25pt;height:30.75pt" o:ole="">
            <v:imagedata r:id="rId301" o:title=""/>
          </v:shape>
          <o:OLEObject Type="Embed" ProgID="Equation.DSMT4" ShapeID="_x0000_i1171" DrawAspect="Content" ObjectID="_1695470655" r:id="rId302"/>
        </w:object>
      </w:r>
      <w:r w:rsidRPr="002F00B7">
        <w:rPr>
          <w:color w:val="002060"/>
        </w:rPr>
        <w:t xml:space="preserve"> thì hệ đã cho vô nghiệm.</w:t>
      </w:r>
    </w:p>
    <w:p w14:paraId="21362693" w14:textId="226065D5" w:rsidR="004A33B1" w:rsidRPr="002F00B7" w:rsidRDefault="00CB4B0E" w:rsidP="004A33B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b) </w:t>
      </w:r>
      <w:r w:rsidR="004A33B1" w:rsidRPr="002F00B7">
        <w:rPr>
          <w:color w:val="002060"/>
        </w:rPr>
        <w:t xml:space="preserve">Với </w:t>
      </w:r>
      <w:r w:rsidR="002B5A25" w:rsidRPr="002F00B7">
        <w:rPr>
          <w:color w:val="002060"/>
          <w:position w:val="-6"/>
        </w:rPr>
        <w:object w:dxaOrig="560" w:dyaOrig="279" w14:anchorId="187882C6">
          <v:shape id="_x0000_i1172" type="#_x0000_t75" style="width:28.5pt;height:13.5pt" o:ole="">
            <v:imagedata r:id="rId303" o:title=""/>
          </v:shape>
          <o:OLEObject Type="Embed" ProgID="Equation.DSMT4" ShapeID="_x0000_i1172" DrawAspect="Content" ObjectID="_1695470656" r:id="rId304"/>
        </w:object>
      </w:r>
      <w:r w:rsidR="004A33B1" w:rsidRPr="002F00B7">
        <w:rPr>
          <w:color w:val="002060"/>
        </w:rPr>
        <w:t xml:space="preserve"> hệ đã cho trở thành:</w:t>
      </w:r>
    </w:p>
    <w:p w14:paraId="324AF296" w14:textId="32563686" w:rsidR="00CB4B0E" w:rsidRPr="002F00B7" w:rsidRDefault="004A33B1" w:rsidP="004A33B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 </w:t>
      </w:r>
      <w:r w:rsidR="002B5A25" w:rsidRPr="002F00B7">
        <w:rPr>
          <w:color w:val="002060"/>
          <w:position w:val="-30"/>
        </w:rPr>
        <w:object w:dxaOrig="1140" w:dyaOrig="720" w14:anchorId="3267D4C5">
          <v:shape id="_x0000_i1173" type="#_x0000_t75" style="width:57pt;height:36pt" o:ole="">
            <v:imagedata r:id="rId305" o:title=""/>
          </v:shape>
          <o:OLEObject Type="Embed" ProgID="Equation.DSMT4" ShapeID="_x0000_i1173" DrawAspect="Content" ObjectID="_1695470657" r:id="rId306"/>
        </w:object>
      </w:r>
      <w:r w:rsidR="002B5A25" w:rsidRPr="002F00B7">
        <w:rPr>
          <w:color w:val="002060"/>
          <w:position w:val="-30"/>
        </w:rPr>
        <w:object w:dxaOrig="1340" w:dyaOrig="720" w14:anchorId="4B5A656A">
          <v:shape id="_x0000_i1174" type="#_x0000_t75" style="width:66.75pt;height:36pt" o:ole="">
            <v:imagedata r:id="rId307" o:title=""/>
          </v:shape>
          <o:OLEObject Type="Embed" ProgID="Equation.DSMT4" ShapeID="_x0000_i1174" DrawAspect="Content" ObjectID="_1695470658" r:id="rId308"/>
        </w:object>
      </w:r>
      <w:r w:rsidR="002B5A25" w:rsidRPr="002F00B7">
        <w:rPr>
          <w:color w:val="002060"/>
          <w:position w:val="-30"/>
        </w:rPr>
        <w:object w:dxaOrig="999" w:dyaOrig="720" w14:anchorId="4E7B59DB">
          <v:shape id="_x0000_i1175" type="#_x0000_t75" style="width:50.25pt;height:36pt" o:ole="">
            <v:imagedata r:id="rId309" o:title=""/>
          </v:shape>
          <o:OLEObject Type="Embed" ProgID="Equation.DSMT4" ShapeID="_x0000_i1175" DrawAspect="Content" ObjectID="_1695470659" r:id="rId310"/>
        </w:object>
      </w:r>
    </w:p>
    <w:p w14:paraId="3B8C4F55" w14:textId="06A05B0F" w:rsidR="006F24F8" w:rsidRPr="002F00B7" w:rsidRDefault="006F24F8" w:rsidP="004A33B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Vậy nghiệm của hệ phương trình đã cho khi </w:t>
      </w:r>
      <w:r w:rsidR="002B5A25" w:rsidRPr="002F00B7">
        <w:rPr>
          <w:color w:val="002060"/>
          <w:position w:val="-6"/>
        </w:rPr>
        <w:object w:dxaOrig="560" w:dyaOrig="279" w14:anchorId="13B37E50">
          <v:shape id="_x0000_i1176" type="#_x0000_t75" style="width:28.5pt;height:13.5pt" o:ole="">
            <v:imagedata r:id="rId311" o:title=""/>
          </v:shape>
          <o:OLEObject Type="Embed" ProgID="Equation.DSMT4" ShapeID="_x0000_i1176" DrawAspect="Content" ObjectID="_1695470660" r:id="rId312"/>
        </w:object>
      </w:r>
      <w:r w:rsidRPr="002F00B7">
        <w:rPr>
          <w:color w:val="002060"/>
        </w:rPr>
        <w:t xml:space="preserve"> là: </w:t>
      </w:r>
      <w:r w:rsidR="002B5A25" w:rsidRPr="002F00B7">
        <w:rPr>
          <w:color w:val="002060"/>
          <w:position w:val="-10"/>
        </w:rPr>
        <w:object w:dxaOrig="1280" w:dyaOrig="320" w14:anchorId="4195C162">
          <v:shape id="_x0000_i1177" type="#_x0000_t75" style="width:63.75pt;height:16.5pt" o:ole="">
            <v:imagedata r:id="rId313" o:title=""/>
          </v:shape>
          <o:OLEObject Type="Embed" ProgID="Equation.DSMT4" ShapeID="_x0000_i1177" DrawAspect="Content" ObjectID="_1695470661" r:id="rId314"/>
        </w:object>
      </w:r>
      <w:r w:rsidRPr="002F00B7">
        <w:rPr>
          <w:color w:val="002060"/>
        </w:rPr>
        <w:t>.</w:t>
      </w:r>
    </w:p>
    <w:p w14:paraId="6CBD9A2C" w14:textId="046F1359" w:rsidR="00702B4D" w:rsidRPr="002F00B7" w:rsidRDefault="00702B4D" w:rsidP="00B637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Mộ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 ô tô đi từ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1CC88801">
          <v:shape id="_x0000_i1178" type="#_x0000_t75" style="width:12pt;height:12.75pt" o:ole="">
            <v:imagedata r:id="rId315" o:title=""/>
          </v:shape>
          <o:OLEObject Type="Embed" ProgID="Equation.DSMT4" ShapeID="_x0000_i1178" DrawAspect="Content" ObjectID="_1695470662" r:id="rId31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207C5FA3">
          <v:shape id="_x0000_i1179" type="#_x0000_t75" style="width:12pt;height:12.75pt" o:ole="">
            <v:imagedata r:id="rId317" o:title=""/>
          </v:shape>
          <o:OLEObject Type="Embed" ProgID="Equation.DSMT4" ShapeID="_x0000_i1179" DrawAspect="Content" ObjectID="_1695470663" r:id="rId31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với một vận tốc xác định và trong một thời gian đã định. Nếu vận tốc của ô tô giảm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80" w:dyaOrig="320" w14:anchorId="0D8BAE3B">
          <v:shape id="_x0000_i1180" type="#_x0000_t75" style="width:43.5pt;height:16.5pt" o:ole="">
            <v:imagedata r:id="rId319" o:title=""/>
          </v:shape>
          <o:OLEObject Type="Embed" ProgID="Equation.DSMT4" ShapeID="_x0000_i1180" DrawAspect="Content" ObjectID="_1695470664" r:id="rId32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20" w:dyaOrig="279" w14:anchorId="1782F1DB">
          <v:shape id="_x0000_i1181" type="#_x0000_t75" style="width:16.5pt;height:13.5pt" o:ole="">
            <v:imagedata r:id="rId321" o:title=""/>
          </v:shape>
          <o:OLEObject Type="Embed" ProgID="Equation.DSMT4" ShapeID="_x0000_i1181" DrawAspect="Content" ObjectID="_1695470665" r:id="rId32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phút. Nếu vận tốc của ô tô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859" w:dyaOrig="279" w14:anchorId="380065FD">
          <v:shape id="_x0000_i1182" type="#_x0000_t75" style="width:42.75pt;height:13.5pt" o:ole="">
            <v:imagedata r:id="rId323" o:title=""/>
          </v:shape>
          <o:OLEObject Type="Embed" ProgID="Equation.DSMT4" ShapeID="_x0000_i1182" DrawAspect="Content" ObjectID="_1695470666" r:id="rId32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giảm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00" w:dyaOrig="279" w14:anchorId="2806DFB9">
          <v:shape id="_x0000_i1183" type="#_x0000_t75" style="width:15pt;height:13.5pt" o:ole="">
            <v:imagedata r:id="rId325" o:title=""/>
          </v:shape>
          <o:OLEObject Type="Embed" ProgID="Equation.DSMT4" ShapeID="_x0000_i1183" DrawAspect="Content" ObjectID="_1695470667" r:id="rId32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phút. Tính vận tốc dự định ban đầu, thời gian dự định đi từ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41DFD200">
          <v:shape id="_x0000_i1184" type="#_x0000_t75" style="width:12pt;height:12.75pt" o:ole="">
            <v:imagedata r:id="rId327" o:title=""/>
          </v:shape>
          <o:OLEObject Type="Embed" ProgID="Equation.DSMT4" ShapeID="_x0000_i1184" DrawAspect="Content" ObjectID="_1695470668" r:id="rId32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7A435654">
          <v:shape id="_x0000_i1185" type="#_x0000_t75" style="width:12pt;height:12.75pt" o:ole="">
            <v:imagedata r:id="rId329" o:title=""/>
          </v:shape>
          <o:OLEObject Type="Embed" ProgID="Equation.DSMT4" ShapeID="_x0000_i1185" DrawAspect="Content" ObjectID="_1695470669" r:id="rId33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quãng đường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1286EAAA">
          <v:shape id="_x0000_i1186" type="#_x0000_t75" style="width:20.25pt;height:12.75pt" o:ole="">
            <v:imagedata r:id="rId331" o:title=""/>
          </v:shape>
          <o:OLEObject Type="Embed" ProgID="Equation.DSMT4" ShapeID="_x0000_i1186" DrawAspect="Content" ObjectID="_1695470670" r:id="rId33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4CDE5EC" w14:textId="77777777" w:rsidR="00702B4D" w:rsidRPr="002F00B7" w:rsidRDefault="00702B4D" w:rsidP="00702B4D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7AB9A8B" w14:textId="26792340" w:rsidR="00702B4D" w:rsidRPr="002F00B7" w:rsidRDefault="00A479AD" w:rsidP="00B6376E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và thời gian dự định đi từ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228FF0DD">
          <v:shape id="_x0000_i1187" type="#_x0000_t75" style="width:12pt;height:12.75pt" o:ole="">
            <v:imagedata r:id="rId333" o:title=""/>
          </v:shape>
          <o:OLEObject Type="Embed" ProgID="Equation.DSMT4" ShapeID="_x0000_i1187" DrawAspect="Content" ObjectID="_1695470671" r:id="rId33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40" w:dyaOrig="260" w14:anchorId="5F5D8C2C">
          <v:shape id="_x0000_i1188" type="#_x0000_t75" style="width:12pt;height:12.75pt" o:ole="">
            <v:imagedata r:id="rId335" o:title=""/>
          </v:shape>
          <o:OLEObject Type="Embed" ProgID="Equation.DSMT4" ShapeID="_x0000_i1188" DrawAspect="Content" ObjectID="_1695470672" r:id="rId33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420" w:dyaOrig="260" w14:anchorId="25E7384A">
          <v:shape id="_x0000_i1189" type="#_x0000_t75" style="width:21pt;height:12.75pt" o:ole="">
            <v:imagedata r:id="rId337" o:title=""/>
          </v:shape>
          <o:OLEObject Type="Embed" ProgID="Equation.DSMT4" ShapeID="_x0000_i1189" DrawAspect="Content" ObjectID="_1695470673" r:id="rId338"/>
        </w:objec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2020" w:dyaOrig="320" w14:anchorId="504AA88D">
          <v:shape id="_x0000_i1190" type="#_x0000_t75" style="width:101.25pt;height:16.5pt" o:ole="">
            <v:imagedata r:id="rId339" o:title=""/>
          </v:shape>
          <o:OLEObject Type="Embed" ProgID="Equation.DSMT4" ShapeID="_x0000_i1190" DrawAspect="Content" ObjectID="_1695470674" r:id="rId34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giờ).</w:t>
      </w:r>
    </w:p>
    <w:p w14:paraId="0E8A97F4" w14:textId="10EC91E9" w:rsidR="00A479AD" w:rsidRPr="002F00B7" w:rsidRDefault="00A479AD" w:rsidP="00B6376E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Nếu vận tốc của ô tô giảm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880" w:dyaOrig="320" w14:anchorId="304ADA4F">
          <v:shape id="_x0000_i1191" type="#_x0000_t75" style="width:43.5pt;height:16.5pt" o:ole="">
            <v:imagedata r:id="rId341" o:title=""/>
          </v:shape>
          <o:OLEObject Type="Embed" ProgID="Equation.DSMT4" ShapeID="_x0000_i1191" DrawAspect="Content" ObjectID="_1695470675" r:id="rId34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20" w:dyaOrig="279" w14:anchorId="651D178B">
          <v:shape id="_x0000_i1192" type="#_x0000_t75" style="width:16.5pt;height:13.5pt" o:ole="">
            <v:imagedata r:id="rId343" o:title=""/>
          </v:shape>
          <o:OLEObject Type="Embed" ProgID="Equation.DSMT4" ShapeID="_x0000_i1192" DrawAspect="Content" ObjectID="_1695470676" r:id="rId34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phút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580" w:dyaOrig="620" w14:anchorId="0BC52063">
          <v:shape id="_x0000_i1193" type="#_x0000_t75" style="width:29.25pt;height:30.75pt" o:ole="">
            <v:imagedata r:id="rId345" o:title=""/>
          </v:shape>
          <o:OLEObject Type="Embed" ProgID="Equation.DSMT4" ShapeID="_x0000_i1193" DrawAspect="Content" ObjectID="_1695470677" r:id="rId34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="002B5A25" w:rsidRPr="002F00B7">
        <w:rPr>
          <w:rFonts w:ascii="Times New Roman" w:hAnsi="Times New Roman" w:cs="Times New Roman"/>
          <w:color w:val="002060"/>
          <w:position w:val="-28"/>
        </w:rPr>
        <w:object w:dxaOrig="2120" w:dyaOrig="680" w14:anchorId="46A366C3">
          <v:shape id="_x0000_i1194" type="#_x0000_t75" style="width:105.75pt;height:33.75pt" o:ole="">
            <v:imagedata r:id="rId347" o:title=""/>
          </v:shape>
          <o:OLEObject Type="Embed" ProgID="Equation.DSMT4" ShapeID="_x0000_i1194" DrawAspect="Content" ObjectID="_1695470678" r:id="rId348"/>
        </w:object>
      </w:r>
    </w:p>
    <w:p w14:paraId="6B5610EC" w14:textId="35CDE50D" w:rsidR="00A479AD" w:rsidRPr="002F00B7" w:rsidRDefault="00A479AD" w:rsidP="00B6376E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Nếu vận tốc của ô tô tăng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859" w:dyaOrig="279" w14:anchorId="2F9AB733">
          <v:shape id="_x0000_i1195" type="#_x0000_t75" style="width:42.75pt;height:13.5pt" o:ole="">
            <v:imagedata r:id="rId349" o:title=""/>
          </v:shape>
          <o:OLEObject Type="Embed" ProgID="Equation.DSMT4" ShapeID="_x0000_i1195" DrawAspect="Content" ObjectID="_1695470679" r:id="rId35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thời gian giảm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300" w:dyaOrig="279" w14:anchorId="5CB395EE">
          <v:shape id="_x0000_i1196" type="#_x0000_t75" style="width:15pt;height:13.5pt" o:ole="">
            <v:imagedata r:id="rId351" o:title=""/>
          </v:shape>
          <o:OLEObject Type="Embed" ProgID="Equation.DSMT4" ShapeID="_x0000_i1196" DrawAspect="Content" ObjectID="_1695470680" r:id="rId35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phút</w:t>
      </w:r>
      <w:r w:rsidR="002B5A25" w:rsidRPr="002F00B7">
        <w:rPr>
          <w:rFonts w:ascii="Times New Roman" w:hAnsi="Times New Roman" w:cs="Times New Roman"/>
          <w:color w:val="002060"/>
          <w:position w:val="-24"/>
        </w:rPr>
        <w:object w:dxaOrig="580" w:dyaOrig="620" w14:anchorId="7033A735">
          <v:shape id="_x0000_i1197" type="#_x0000_t75" style="width:29.25pt;height:30.75pt" o:ole="">
            <v:imagedata r:id="rId353" o:title=""/>
          </v:shape>
          <o:OLEObject Type="Embed" ProgID="Equation.DSMT4" ShapeID="_x0000_i1197" DrawAspect="Content" ObjectID="_1695470681" r:id="rId35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, ta có:</w:t>
      </w:r>
      <w:r w:rsidR="002B5A25" w:rsidRPr="002F00B7">
        <w:rPr>
          <w:rFonts w:ascii="Times New Roman" w:hAnsi="Times New Roman" w:cs="Times New Roman"/>
          <w:color w:val="002060"/>
          <w:position w:val="-28"/>
        </w:rPr>
        <w:object w:dxaOrig="2120" w:dyaOrig="680" w14:anchorId="750A2E62">
          <v:shape id="_x0000_i1198" type="#_x0000_t75" style="width:105.75pt;height:33.75pt" o:ole="">
            <v:imagedata r:id="rId355" o:title=""/>
          </v:shape>
          <o:OLEObject Type="Embed" ProgID="Equation.DSMT4" ShapeID="_x0000_i1198" DrawAspect="Content" ObjectID="_1695470682" r:id="rId356"/>
        </w:object>
      </w:r>
    </w:p>
    <w:p w14:paraId="0FC14165" w14:textId="140E3BB5" w:rsidR="00A479AD" w:rsidRPr="002F00B7" w:rsidRDefault="00A479AD" w:rsidP="00B6376E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Theo bài ra ta có hệ phương trình: </w:t>
      </w:r>
      <w:r w:rsidR="002B5A25" w:rsidRPr="002F00B7">
        <w:rPr>
          <w:rFonts w:ascii="Times New Roman" w:hAnsi="Times New Roman" w:cs="Times New Roman"/>
          <w:color w:val="002060"/>
          <w:position w:val="-66"/>
        </w:rPr>
        <w:object w:dxaOrig="5700" w:dyaOrig="1440" w14:anchorId="2015E8E1">
          <v:shape id="_x0000_i1199" type="#_x0000_t75" style="width:285pt;height:1in" o:ole="">
            <v:imagedata r:id="rId357" o:title=""/>
          </v:shape>
          <o:OLEObject Type="Embed" ProgID="Equation.DSMT4" ShapeID="_x0000_i1199" DrawAspect="Content" ObjectID="_1695470683" r:id="rId358"/>
        </w:object>
      </w:r>
      <w:r w:rsidR="00E471AE"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B24F0B" w14:textId="54D3F2CC" w:rsidR="00E471AE" w:rsidRPr="002F00B7" w:rsidRDefault="00E471AE" w:rsidP="00B6376E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dự định là </w:t>
      </w:r>
      <w:r w:rsidR="002B5A25" w:rsidRPr="002F00B7">
        <w:rPr>
          <w:rFonts w:ascii="Times New Roman" w:hAnsi="Times New Roman" w:cs="Times New Roman"/>
          <w:color w:val="002060"/>
          <w:position w:val="-10"/>
        </w:rPr>
        <w:object w:dxaOrig="900" w:dyaOrig="320" w14:anchorId="360CB1FC">
          <v:shape id="_x0000_i1200" type="#_x0000_t75" style="width:45pt;height:16.5pt" o:ole="">
            <v:imagedata r:id="rId359" o:title=""/>
          </v:shape>
          <o:OLEObject Type="Embed" ProgID="Equation.DSMT4" ShapeID="_x0000_i1200" DrawAspect="Content" ObjectID="_1695470684" r:id="rId36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, thời gian dự định là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80" w:dyaOrig="279" w14:anchorId="10C18193">
          <v:shape id="_x0000_i1201" type="#_x0000_t75" style="width:9pt;height:13.5pt" o:ole="">
            <v:imagedata r:id="rId361" o:title=""/>
          </v:shape>
          <o:OLEObject Type="Embed" ProgID="Equation.DSMT4" ShapeID="_x0000_i1201" DrawAspect="Content" ObjectID="_1695470685" r:id="rId36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 giờ, quãng đường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325D26D4">
          <v:shape id="_x0000_i1202" type="#_x0000_t75" style="width:20.25pt;height:12.75pt" o:ole="">
            <v:imagedata r:id="rId363" o:title=""/>
          </v:shape>
          <o:OLEObject Type="Embed" ProgID="Equation.DSMT4" ShapeID="_x0000_i1202" DrawAspect="Content" ObjectID="_1695470686" r:id="rId36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1340" w:dyaOrig="279" w14:anchorId="4DB05892">
          <v:shape id="_x0000_i1203" type="#_x0000_t75" style="width:66.75pt;height:13.5pt" o:ole="">
            <v:imagedata r:id="rId365" o:title=""/>
          </v:shape>
          <o:OLEObject Type="Embed" ProgID="Equation.DSMT4" ShapeID="_x0000_i1203" DrawAspect="Content" ObjectID="_1695470687" r:id="rId366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D08398" w14:textId="1DDE6754" w:rsidR="00702B4D" w:rsidRPr="002F00B7" w:rsidRDefault="00702B4D" w:rsidP="00B637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điểm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320" w:dyaOrig="260" w14:anchorId="1EEA15D2">
          <v:shape id="_x0000_i1204" type="#_x0000_t75" style="width:16.5pt;height:12.75pt" o:ole="">
            <v:imagedata r:id="rId367" o:title=""/>
          </v:shape>
          <o:OLEObject Type="Embed" ProgID="Equation.DSMT4" ShapeID="_x0000_i1204" DrawAspect="Content" ObjectID="_1695470688" r:id="rId36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nằm ngoài đường tròn </w:t>
      </w:r>
      <w:r w:rsidR="002B5A25" w:rsidRPr="002F00B7">
        <w:rPr>
          <w:rFonts w:ascii="Times New Roman" w:hAnsi="Times New Roman" w:cs="Times New Roman"/>
          <w:color w:val="002060"/>
          <w:position w:val="-14"/>
        </w:rPr>
        <w:object w:dxaOrig="440" w:dyaOrig="400" w14:anchorId="5F88F18E">
          <v:shape id="_x0000_i1205" type="#_x0000_t75" style="width:21.75pt;height:20.25pt" o:ole="">
            <v:imagedata r:id="rId369" o:title=""/>
          </v:shape>
          <o:OLEObject Type="Embed" ProgID="Equation.DSMT4" ShapeID="_x0000_i1205" DrawAspect="Content" ObjectID="_1695470689" r:id="rId370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kẻ cát tuyến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580" w:dyaOrig="260" w14:anchorId="1783B24E">
          <v:shape id="_x0000_i1206" type="#_x0000_t75" style="width:29.25pt;height:12.75pt" o:ole="">
            <v:imagedata r:id="rId371" o:title=""/>
          </v:shape>
          <o:OLEObject Type="Embed" ProgID="Equation.DSMT4" ShapeID="_x0000_i1206" DrawAspect="Content" ObjectID="_1695470690" r:id="rId372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không đi qua tâm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240" w:dyaOrig="279" w14:anchorId="668F5747">
          <v:shape id="_x0000_i1207" type="#_x0000_t75" style="width:12pt;height:13.5pt" o:ole="">
            <v:imagedata r:id="rId373" o:title=""/>
          </v:shape>
          <o:OLEObject Type="Embed" ProgID="Equation.DSMT4" ShapeID="_x0000_i1207" DrawAspect="Content" ObjectID="_1695470691" r:id="rId37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Đường kính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180" w:dyaOrig="279" w14:anchorId="3499687B">
          <v:shape id="_x0000_i1208" type="#_x0000_t75" style="width:9pt;height:13.5pt" o:ole="">
            <v:imagedata r:id="rId109" o:title=""/>
          </v:shape>
          <o:OLEObject Type="Embed" ProgID="Equation.DSMT4" ShapeID="_x0000_i1208" DrawAspect="Content" ObjectID="_1695470692" r:id="rId375"/>
        </w:objec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00" w:dyaOrig="279" w14:anchorId="0F5C1E14">
          <v:shape id="_x0000_i1209" type="#_x0000_t75" style="width:20.25pt;height:13.5pt" o:ole="">
            <v:imagedata r:id="rId376" o:title=""/>
          </v:shape>
          <o:OLEObject Type="Embed" ProgID="Equation.DSMT4" ShapeID="_x0000_i1209" DrawAspect="Content" ObjectID="_1695470693" r:id="rId377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dây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2541E395">
          <v:shape id="_x0000_i1210" type="#_x0000_t75" style="width:20.25pt;height:12.75pt" o:ole="">
            <v:imagedata r:id="rId378" o:title=""/>
          </v:shape>
          <o:OLEObject Type="Embed" ProgID="Equation.DSMT4" ShapeID="_x0000_i1210" DrawAspect="Content" ObjectID="_1695470694" r:id="rId379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79" w:dyaOrig="260" w14:anchorId="757B4CA9">
          <v:shape id="_x0000_i1211" type="#_x0000_t75" style="width:13.5pt;height:12.75pt" o:ole="">
            <v:imagedata r:id="rId380" o:title=""/>
          </v:shape>
          <o:OLEObject Type="Embed" ProgID="Equation.DSMT4" ShapeID="_x0000_i1211" DrawAspect="Content" ObjectID="_1695470695" r:id="rId381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60" w:dyaOrig="260" w14:anchorId="1A143A85">
          <v:shape id="_x0000_i1212" type="#_x0000_t75" style="width:12.75pt;height:12.75pt" o:ole="">
            <v:imagedata r:id="rId382" o:title=""/>
          </v:shape>
          <o:OLEObject Type="Embed" ProgID="Equation.DSMT4" ShapeID="_x0000_i1212" DrawAspect="Content" ObjectID="_1695470696" r:id="rId383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thuộc cung nhỏ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400" w:dyaOrig="260" w14:anchorId="056847DD">
          <v:shape id="_x0000_i1213" type="#_x0000_t75" style="width:20.25pt;height:12.75pt" o:ole="">
            <v:imagedata r:id="rId384" o:title=""/>
          </v:shape>
          <o:OLEObject Type="Embed" ProgID="Equation.DSMT4" ShapeID="_x0000_i1213" DrawAspect="Content" ObjectID="_1695470697" r:id="rId385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Tia </w:t>
      </w:r>
      <w:r w:rsidR="002B5A25" w:rsidRPr="002F00B7">
        <w:rPr>
          <w:rFonts w:ascii="Times New Roman" w:hAnsi="Times New Roman" w:cs="Times New Roman"/>
          <w:color w:val="002060"/>
          <w:position w:val="-6"/>
        </w:rPr>
        <w:object w:dxaOrig="460" w:dyaOrig="279" w14:anchorId="58AC2A3E">
          <v:shape id="_x0000_i1214" type="#_x0000_t75" style="width:23.25pt;height:13.5pt" o:ole="">
            <v:imagedata r:id="rId386" o:title=""/>
          </v:shape>
          <o:OLEObject Type="Embed" ProgID="Equation.DSMT4" ShapeID="_x0000_i1214" DrawAspect="Content" ObjectID="_1695470698" r:id="rId387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cắt đường tròn</w:t>
      </w:r>
      <w:r w:rsidR="002B5A25" w:rsidRPr="002F00B7">
        <w:rPr>
          <w:rFonts w:ascii="Times New Roman" w:hAnsi="Times New Roman" w:cs="Times New Roman"/>
          <w:color w:val="002060"/>
          <w:position w:val="-14"/>
        </w:rPr>
        <w:object w:dxaOrig="440" w:dyaOrig="400" w14:anchorId="54B3E212">
          <v:shape id="_x0000_i1215" type="#_x0000_t75" style="width:21.75pt;height:20.25pt" o:ole="">
            <v:imagedata r:id="rId388" o:title=""/>
          </v:shape>
          <o:OLEObject Type="Embed" ProgID="Equation.DSMT4" ShapeID="_x0000_i1215" DrawAspect="Content" ObjectID="_1695470699" r:id="rId389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điểm thứ hai là </w:t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00" w:dyaOrig="260" w14:anchorId="1FFB1480">
          <v:shape id="_x0000_i1216" type="#_x0000_t75" style="width:9.75pt;height:12.75pt" o:ole="">
            <v:imagedata r:id="rId390" o:title=""/>
          </v:shape>
          <o:OLEObject Type="Embed" ProgID="Equation.DSMT4" ShapeID="_x0000_i1216" DrawAspect="Content" ObjectID="_1695470700" r:id="rId391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776877E3" w14:textId="741B26F8" w:rsidR="00B6376E" w:rsidRPr="002F00B7" w:rsidRDefault="00B6376E" w:rsidP="00B6376E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2F00B7">
        <w:rPr>
          <w:color w:val="002060"/>
        </w:rPr>
        <w:t xml:space="preserve">a) </w:t>
      </w:r>
      <w:r w:rsidR="00702B4D" w:rsidRPr="002F00B7">
        <w:rPr>
          <w:color w:val="002060"/>
        </w:rPr>
        <w:t xml:space="preserve">Tính </w:t>
      </w:r>
      <w:r w:rsidR="002B5A25" w:rsidRPr="002F00B7">
        <w:rPr>
          <w:color w:val="002060"/>
          <w:position w:val="-6"/>
        </w:rPr>
        <w:object w:dxaOrig="480" w:dyaOrig="360" w14:anchorId="3BE5E0D4">
          <v:shape id="_x0000_i1217" type="#_x0000_t75" style="width:24pt;height:18pt" o:ole="">
            <v:imagedata r:id="rId392" o:title=""/>
          </v:shape>
          <o:OLEObject Type="Embed" ProgID="Equation.DSMT4" ShapeID="_x0000_i1217" DrawAspect="Content" ObjectID="_1695470701" r:id="rId393"/>
        </w:object>
      </w:r>
      <w:r w:rsidR="00702B4D" w:rsidRPr="002F00B7">
        <w:rPr>
          <w:color w:val="002060"/>
        </w:rPr>
        <w:t>?</w:t>
      </w:r>
    </w:p>
    <w:p w14:paraId="4D888186" w14:textId="4D9FD8A4" w:rsidR="00B6376E" w:rsidRPr="002F00B7" w:rsidRDefault="00B6376E" w:rsidP="00B6376E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vi-VN"/>
        </w:rPr>
      </w:pPr>
      <w:r w:rsidRPr="002F00B7">
        <w:rPr>
          <w:color w:val="002060"/>
        </w:rPr>
        <w:t>b) T</w:t>
      </w:r>
      <w:r w:rsidR="00702B4D" w:rsidRPr="002F00B7">
        <w:rPr>
          <w:color w:val="002060"/>
          <w:lang w:val="vi-VN"/>
        </w:rPr>
        <w:t xml:space="preserve">iếp tuyến của đường tròn </w:t>
      </w:r>
      <w:r w:rsidR="002B5A25" w:rsidRPr="002F00B7">
        <w:rPr>
          <w:color w:val="002060"/>
          <w:position w:val="-14"/>
        </w:rPr>
        <w:object w:dxaOrig="440" w:dyaOrig="400" w14:anchorId="4A316C7F">
          <v:shape id="_x0000_i1218" type="#_x0000_t75" style="width:21.75pt;height:20.25pt" o:ole="">
            <v:imagedata r:id="rId394" o:title=""/>
          </v:shape>
          <o:OLEObject Type="Embed" ProgID="Equation.DSMT4" ShapeID="_x0000_i1218" DrawAspect="Content" ObjectID="_1695470702" r:id="rId395"/>
        </w:object>
      </w:r>
      <w:r w:rsidR="00702B4D" w:rsidRPr="002F00B7">
        <w:rPr>
          <w:color w:val="002060"/>
          <w:lang w:val="vi-VN"/>
        </w:rPr>
        <w:t xml:space="preserve"> tại </w:t>
      </w:r>
      <w:r w:rsidR="002B5A25" w:rsidRPr="002F00B7">
        <w:rPr>
          <w:color w:val="002060"/>
          <w:position w:val="-4"/>
        </w:rPr>
        <w:object w:dxaOrig="200" w:dyaOrig="260" w14:anchorId="46148804">
          <v:shape id="_x0000_i1219" type="#_x0000_t75" style="width:9.75pt;height:12.75pt" o:ole="">
            <v:imagedata r:id="rId396" o:title=""/>
          </v:shape>
          <o:OLEObject Type="Embed" ProgID="Equation.DSMT4" ShapeID="_x0000_i1219" DrawAspect="Content" ObjectID="_1695470703" r:id="rId397"/>
        </w:object>
      </w:r>
      <w:r w:rsidR="00702B4D" w:rsidRPr="002F00B7">
        <w:rPr>
          <w:color w:val="002060"/>
          <w:lang w:val="vi-VN"/>
        </w:rPr>
        <w:t xml:space="preserve">cắt </w:t>
      </w:r>
      <w:r w:rsidR="002B5A25" w:rsidRPr="002F00B7">
        <w:rPr>
          <w:color w:val="002060"/>
          <w:position w:val="-4"/>
        </w:rPr>
        <w:object w:dxaOrig="440" w:dyaOrig="260" w14:anchorId="264464DA">
          <v:shape id="_x0000_i1220" type="#_x0000_t75" style="width:21.75pt;height:12.75pt" o:ole="">
            <v:imagedata r:id="rId398" o:title=""/>
          </v:shape>
          <o:OLEObject Type="Embed" ProgID="Equation.DSMT4" ShapeID="_x0000_i1220" DrawAspect="Content" ObjectID="_1695470704" r:id="rId399"/>
        </w:object>
      </w:r>
      <w:r w:rsidR="00702B4D" w:rsidRPr="002F00B7">
        <w:rPr>
          <w:color w:val="002060"/>
          <w:lang w:val="vi-VN"/>
        </w:rPr>
        <w:t xml:space="preserve">tại </w:t>
      </w:r>
      <w:r w:rsidR="002B5A25" w:rsidRPr="002F00B7">
        <w:rPr>
          <w:color w:val="002060"/>
          <w:position w:val="-6"/>
        </w:rPr>
        <w:object w:dxaOrig="279" w:dyaOrig="279" w14:anchorId="48FC9447">
          <v:shape id="_x0000_i1221" type="#_x0000_t75" style="width:13.5pt;height:13.5pt" o:ole="">
            <v:imagedata r:id="rId400" o:title=""/>
          </v:shape>
          <o:OLEObject Type="Embed" ProgID="Equation.DSMT4" ShapeID="_x0000_i1221" DrawAspect="Content" ObjectID="_1695470705" r:id="rId401"/>
        </w:object>
      </w:r>
      <w:r w:rsidR="00702B4D" w:rsidRPr="002F00B7">
        <w:rPr>
          <w:color w:val="002060"/>
          <w:lang w:val="vi-VN"/>
        </w:rPr>
        <w:t xml:space="preserve">. Chứng minh rằng tứ giác </w:t>
      </w:r>
      <w:r w:rsidR="002B5A25" w:rsidRPr="002F00B7">
        <w:rPr>
          <w:color w:val="002060"/>
          <w:position w:val="-6"/>
        </w:rPr>
        <w:object w:dxaOrig="680" w:dyaOrig="279" w14:anchorId="628BF094">
          <v:shape id="_x0000_i1222" type="#_x0000_t75" style="width:33.75pt;height:13.5pt" o:ole="">
            <v:imagedata r:id="rId402" o:title=""/>
          </v:shape>
          <o:OLEObject Type="Embed" ProgID="Equation.DSMT4" ShapeID="_x0000_i1222" DrawAspect="Content" ObjectID="_1695470706" r:id="rId403"/>
        </w:object>
      </w:r>
      <w:r w:rsidR="00702B4D" w:rsidRPr="002F00B7">
        <w:rPr>
          <w:color w:val="002060"/>
          <w:lang w:val="vi-VN"/>
        </w:rPr>
        <w:t>nội tiếp.</w:t>
      </w:r>
    </w:p>
    <w:p w14:paraId="77D04695" w14:textId="4CA6C140" w:rsidR="00702B4D" w:rsidRPr="002F00B7" w:rsidRDefault="00B6376E" w:rsidP="00B6376E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vi-VN"/>
        </w:rPr>
      </w:pPr>
      <w:r w:rsidRPr="002F00B7">
        <w:rPr>
          <w:color w:val="002060"/>
        </w:rPr>
        <w:t xml:space="preserve">c) </w:t>
      </w:r>
      <w:r w:rsidR="00702B4D" w:rsidRPr="002F00B7">
        <w:rPr>
          <w:color w:val="002060"/>
          <w:lang w:val="vi-VN"/>
        </w:rPr>
        <w:t xml:space="preserve">Gọi </w:t>
      </w:r>
      <w:r w:rsidR="002B5A25" w:rsidRPr="002F00B7">
        <w:rPr>
          <w:color w:val="002060"/>
          <w:position w:val="-4"/>
        </w:rPr>
        <w:object w:dxaOrig="260" w:dyaOrig="260" w14:anchorId="49AF9DC3">
          <v:shape id="_x0000_i1223" type="#_x0000_t75" style="width:12.75pt;height:12.75pt" o:ole="">
            <v:imagedata r:id="rId404" o:title=""/>
          </v:shape>
          <o:OLEObject Type="Embed" ProgID="Equation.DSMT4" ShapeID="_x0000_i1223" DrawAspect="Content" ObjectID="_1695470707" r:id="rId405"/>
        </w:object>
      </w:r>
      <w:r w:rsidR="00702B4D" w:rsidRPr="002F00B7">
        <w:rPr>
          <w:color w:val="002060"/>
          <w:lang w:val="vi-VN"/>
        </w:rPr>
        <w:t xml:space="preserve">là giao điểm của 2 dây </w:t>
      </w:r>
      <w:r w:rsidR="002B5A25" w:rsidRPr="002F00B7">
        <w:rPr>
          <w:color w:val="002060"/>
          <w:position w:val="-10"/>
        </w:rPr>
        <w:object w:dxaOrig="740" w:dyaOrig="320" w14:anchorId="597EFB84">
          <v:shape id="_x0000_i1224" type="#_x0000_t75" style="width:36.75pt;height:16.5pt" o:ole="">
            <v:imagedata r:id="rId406" o:title=""/>
          </v:shape>
          <o:OLEObject Type="Embed" ProgID="Equation.DSMT4" ShapeID="_x0000_i1224" DrawAspect="Content" ObjectID="_1695470708" r:id="rId407"/>
        </w:object>
      </w:r>
      <w:r w:rsidR="00702B4D" w:rsidRPr="002F00B7">
        <w:rPr>
          <w:color w:val="002060"/>
          <w:lang w:val="vi-VN"/>
        </w:rPr>
        <w:t xml:space="preserve">. Chứng minh rằng </w:t>
      </w:r>
      <w:r w:rsidR="002B5A25" w:rsidRPr="002F00B7">
        <w:rPr>
          <w:color w:val="002060"/>
          <w:position w:val="-6"/>
        </w:rPr>
        <w:object w:dxaOrig="940" w:dyaOrig="279" w14:anchorId="48BD4D49">
          <v:shape id="_x0000_i1225" type="#_x0000_t75" style="width:47.25pt;height:13.5pt" o:ole="">
            <v:imagedata r:id="rId408" o:title=""/>
          </v:shape>
          <o:OLEObject Type="Embed" ProgID="Equation.DSMT4" ShapeID="_x0000_i1225" DrawAspect="Content" ObjectID="_1695470709" r:id="rId409"/>
        </w:object>
      </w:r>
      <w:r w:rsidR="00702B4D" w:rsidRPr="002F00B7">
        <w:rPr>
          <w:color w:val="002060"/>
          <w:lang w:val="vi-VN"/>
        </w:rPr>
        <w:t>.</w:t>
      </w:r>
    </w:p>
    <w:p w14:paraId="3591293E" w14:textId="4D801EFE" w:rsidR="00E471AE" w:rsidRPr="002F00B7" w:rsidRDefault="00E471AE" w:rsidP="00E471AE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731D92E" w14:textId="2854E971" w:rsidR="00F3741C" w:rsidRPr="002F00B7" w:rsidRDefault="003C75A4" w:rsidP="00E471AE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70AA504" wp14:editId="6BFBA11E">
            <wp:extent cx="3851238" cy="29810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 rotWithShape="1"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8" t="3259" b="4010"/>
                    <a:stretch/>
                  </pic:blipFill>
                  <pic:spPr bwMode="auto">
                    <a:xfrm>
                      <a:off x="0" y="0"/>
                      <a:ext cx="3852721" cy="298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B5A25" w:rsidRPr="002F00B7">
        <w:rPr>
          <w:rFonts w:ascii="Times New Roman" w:hAnsi="Times New Roman" w:cs="Times New Roman"/>
          <w:color w:val="002060"/>
          <w:position w:val="-4"/>
        </w:rPr>
        <w:object w:dxaOrig="279" w:dyaOrig="260" w14:anchorId="1EFED339">
          <v:shape id="_x0000_i1226" type="#_x0000_t75" style="width:13.5pt;height:12.75pt" o:ole="">
            <v:imagedata r:id="rId411" o:title=""/>
          </v:shape>
          <o:OLEObject Type="Embed" ProgID="Equation.DSMT4" ShapeID="_x0000_i1226" DrawAspect="Content" ObjectID="_1695470710" r:id="rId412"/>
        </w:object>
      </w:r>
    </w:p>
    <w:p w14:paraId="565E933C" w14:textId="7F5DD068" w:rsidR="00E471AE" w:rsidRPr="002F00B7" w:rsidRDefault="00B6376E" w:rsidP="00B6376E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a) </w:t>
      </w:r>
      <w:r w:rsidR="00021FF7" w:rsidRPr="002F00B7">
        <w:rPr>
          <w:color w:val="002060"/>
        </w:rPr>
        <w:t xml:space="preserve">Xét </w:t>
      </w:r>
      <w:r w:rsidR="00021FF7" w:rsidRPr="002F00B7">
        <w:rPr>
          <w:color w:val="002060"/>
          <w:lang w:val="vi-VN"/>
        </w:rPr>
        <w:t xml:space="preserve">đường tròn </w:t>
      </w:r>
      <w:r w:rsidR="002B5A25" w:rsidRPr="002F00B7">
        <w:rPr>
          <w:color w:val="002060"/>
          <w:position w:val="-14"/>
        </w:rPr>
        <w:object w:dxaOrig="440" w:dyaOrig="400" w14:anchorId="41ECE9D8">
          <v:shape id="_x0000_i1227" type="#_x0000_t75" style="width:21.75pt;height:20.25pt" o:ole="">
            <v:imagedata r:id="rId413" o:title=""/>
          </v:shape>
          <o:OLEObject Type="Embed" ProgID="Equation.DSMT4" ShapeID="_x0000_i1227" DrawAspect="Content" ObjectID="_1695470711" r:id="rId414"/>
        </w:object>
      </w:r>
      <w:r w:rsidR="00021FF7" w:rsidRPr="002F00B7">
        <w:rPr>
          <w:color w:val="002060"/>
        </w:rPr>
        <w:t xml:space="preserve">có </w:t>
      </w:r>
      <w:r w:rsidR="002B5A25" w:rsidRPr="002F00B7">
        <w:rPr>
          <w:color w:val="002060"/>
          <w:position w:val="-6"/>
        </w:rPr>
        <w:object w:dxaOrig="400" w:dyaOrig="279" w14:anchorId="6850423D">
          <v:shape id="_x0000_i1228" type="#_x0000_t75" style="width:20.25pt;height:13.5pt" o:ole="">
            <v:imagedata r:id="rId415" o:title=""/>
          </v:shape>
          <o:OLEObject Type="Embed" ProgID="Equation.DSMT4" ShapeID="_x0000_i1228" DrawAspect="Content" ObjectID="_1695470712" r:id="rId416"/>
        </w:object>
      </w:r>
      <w:r w:rsidR="00021FF7" w:rsidRPr="002F00B7">
        <w:rPr>
          <w:color w:val="002060"/>
        </w:rPr>
        <w:t xml:space="preserve">là đường kính, </w:t>
      </w:r>
      <w:r w:rsidR="002B5A25" w:rsidRPr="002F00B7">
        <w:rPr>
          <w:color w:val="002060"/>
          <w:position w:val="-4"/>
        </w:rPr>
        <w:object w:dxaOrig="200" w:dyaOrig="260" w14:anchorId="528AC779">
          <v:shape id="_x0000_i1229" type="#_x0000_t75" style="width:9.75pt;height:12.75pt" o:ole="">
            <v:imagedata r:id="rId417" o:title=""/>
          </v:shape>
          <o:OLEObject Type="Embed" ProgID="Equation.DSMT4" ShapeID="_x0000_i1229" DrawAspect="Content" ObjectID="_1695470713" r:id="rId418"/>
        </w:object>
      </w:r>
      <w:r w:rsidR="00021FF7" w:rsidRPr="002F00B7">
        <w:rPr>
          <w:color w:val="002060"/>
        </w:rPr>
        <w:t xml:space="preserve">nằm trên đường tròn nên </w:t>
      </w:r>
      <w:r w:rsidR="002B5A25" w:rsidRPr="002F00B7">
        <w:rPr>
          <w:color w:val="002060"/>
          <w:position w:val="-6"/>
        </w:rPr>
        <w:object w:dxaOrig="1040" w:dyaOrig="360" w14:anchorId="51C86FFF">
          <v:shape id="_x0000_i1230" type="#_x0000_t75" style="width:51.75pt;height:18pt" o:ole="">
            <v:imagedata r:id="rId419" o:title=""/>
          </v:shape>
          <o:OLEObject Type="Embed" ProgID="Equation.DSMT4" ShapeID="_x0000_i1230" DrawAspect="Content" ObjectID="_1695470714" r:id="rId420"/>
        </w:object>
      </w:r>
      <w:r w:rsidR="00021FF7" w:rsidRPr="002F00B7">
        <w:rPr>
          <w:color w:val="002060"/>
        </w:rPr>
        <w:t>( góc nội tiếp chắn nửa đường tròn).</w:t>
      </w:r>
    </w:p>
    <w:p w14:paraId="5E8CDC09" w14:textId="31F68D5B" w:rsidR="00021FF7" w:rsidRPr="002F00B7" w:rsidRDefault="00B6376E" w:rsidP="00B6376E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b) </w:t>
      </w:r>
      <w:r w:rsidR="00021FF7" w:rsidRPr="002F00B7">
        <w:rPr>
          <w:color w:val="002060"/>
        </w:rPr>
        <w:t xml:space="preserve">Xét tứ giác </w:t>
      </w:r>
      <w:r w:rsidR="002B5A25" w:rsidRPr="002F00B7">
        <w:rPr>
          <w:color w:val="002060"/>
          <w:position w:val="-6"/>
        </w:rPr>
        <w:object w:dxaOrig="680" w:dyaOrig="279" w14:anchorId="2EE8693C">
          <v:shape id="_x0000_i1231" type="#_x0000_t75" style="width:33.75pt;height:13.5pt" o:ole="">
            <v:imagedata r:id="rId421" o:title=""/>
          </v:shape>
          <o:OLEObject Type="Embed" ProgID="Equation.DSMT4" ShapeID="_x0000_i1231" DrawAspect="Content" ObjectID="_1695470715" r:id="rId422"/>
        </w:object>
      </w:r>
      <w:r w:rsidR="00021FF7" w:rsidRPr="002F00B7">
        <w:rPr>
          <w:color w:val="002060"/>
        </w:rPr>
        <w:t xml:space="preserve">có: </w:t>
      </w:r>
    </w:p>
    <w:p w14:paraId="22E1ED7E" w14:textId="1C6BC79F" w:rsidR="00021FF7" w:rsidRPr="002F00B7" w:rsidRDefault="002B5A25" w:rsidP="00021FF7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  <w:position w:val="-6"/>
        </w:rPr>
        <w:object w:dxaOrig="1160" w:dyaOrig="360" w14:anchorId="1019C1FC">
          <v:shape id="_x0000_i1232" type="#_x0000_t75" style="width:58.5pt;height:18pt" o:ole="">
            <v:imagedata r:id="rId423" o:title=""/>
          </v:shape>
          <o:OLEObject Type="Embed" ProgID="Equation.DSMT4" ShapeID="_x0000_i1232" DrawAspect="Content" ObjectID="_1695470716" r:id="rId424"/>
        </w:object>
      </w:r>
      <w:r w:rsidR="00021FF7" w:rsidRPr="002F00B7">
        <w:rPr>
          <w:color w:val="002060"/>
        </w:rPr>
        <w:t>(</w:t>
      </w:r>
      <w:r w:rsidRPr="002F00B7">
        <w:rPr>
          <w:color w:val="002060"/>
          <w:position w:val="-6"/>
        </w:rPr>
        <w:object w:dxaOrig="999" w:dyaOrig="279" w14:anchorId="45A30E25">
          <v:shape id="_x0000_i1233" type="#_x0000_t75" style="width:50.25pt;height:13.5pt" o:ole="">
            <v:imagedata r:id="rId425" o:title=""/>
          </v:shape>
          <o:OLEObject Type="Embed" ProgID="Equation.DSMT4" ShapeID="_x0000_i1233" DrawAspect="Content" ObjectID="_1695470717" r:id="rId426"/>
        </w:object>
      </w:r>
      <w:r w:rsidR="00021FF7" w:rsidRPr="002F00B7">
        <w:rPr>
          <w:color w:val="002060"/>
        </w:rPr>
        <w:t>)</w:t>
      </w:r>
    </w:p>
    <w:p w14:paraId="2A33C48B" w14:textId="51D08787" w:rsidR="00021FF7" w:rsidRPr="002F00B7" w:rsidRDefault="002B5A25" w:rsidP="00021FF7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  <w:position w:val="-6"/>
        </w:rPr>
        <w:object w:dxaOrig="1060" w:dyaOrig="360" w14:anchorId="4984F8F4">
          <v:shape id="_x0000_i1234" type="#_x0000_t75" style="width:53.25pt;height:18pt" o:ole="">
            <v:imagedata r:id="rId427" o:title=""/>
          </v:shape>
          <o:OLEObject Type="Embed" ProgID="Equation.DSMT4" ShapeID="_x0000_i1234" DrawAspect="Content" ObjectID="_1695470718" r:id="rId428"/>
        </w:object>
      </w:r>
      <w:r w:rsidR="00021FF7" w:rsidRPr="002F00B7">
        <w:rPr>
          <w:color w:val="002060"/>
        </w:rPr>
        <w:t>(</w:t>
      </w:r>
      <w:r w:rsidRPr="002F00B7">
        <w:rPr>
          <w:color w:val="002060"/>
          <w:position w:val="-6"/>
        </w:rPr>
        <w:object w:dxaOrig="360" w:dyaOrig="279" w14:anchorId="0DB18D11">
          <v:shape id="_x0000_i1235" type="#_x0000_t75" style="width:18pt;height:13.5pt" o:ole="">
            <v:imagedata r:id="rId429" o:title=""/>
          </v:shape>
          <o:OLEObject Type="Embed" ProgID="Equation.DSMT4" ShapeID="_x0000_i1235" DrawAspect="Content" ObjectID="_1695470719" r:id="rId430"/>
        </w:object>
      </w:r>
      <w:r w:rsidR="00021FF7" w:rsidRPr="002F00B7">
        <w:rPr>
          <w:color w:val="002060"/>
        </w:rPr>
        <w:t xml:space="preserve">là tiếp tuyến của đường tròn tại </w:t>
      </w:r>
      <w:r w:rsidRPr="002F00B7">
        <w:rPr>
          <w:color w:val="002060"/>
          <w:position w:val="-4"/>
        </w:rPr>
        <w:object w:dxaOrig="200" w:dyaOrig="260" w14:anchorId="5232F25D">
          <v:shape id="_x0000_i1236" type="#_x0000_t75" style="width:9.75pt;height:12.75pt" o:ole="">
            <v:imagedata r:id="rId431" o:title=""/>
          </v:shape>
          <o:OLEObject Type="Embed" ProgID="Equation.DSMT4" ShapeID="_x0000_i1236" DrawAspect="Content" ObjectID="_1695470720" r:id="rId432"/>
        </w:object>
      </w:r>
      <w:r w:rsidR="00021FF7" w:rsidRPr="002F00B7">
        <w:rPr>
          <w:color w:val="002060"/>
        </w:rPr>
        <w:t>)</w:t>
      </w:r>
    </w:p>
    <w:p w14:paraId="3FA9DE47" w14:textId="093B00A4" w:rsidR="00021FF7" w:rsidRPr="002F00B7" w:rsidRDefault="002B5A25" w:rsidP="00021FF7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  <w:position w:val="-6"/>
        </w:rPr>
        <w:object w:dxaOrig="3240" w:dyaOrig="360" w14:anchorId="5618F027">
          <v:shape id="_x0000_i1237" type="#_x0000_t75" style="width:162pt;height:18pt" o:ole="">
            <v:imagedata r:id="rId433" o:title=""/>
          </v:shape>
          <o:OLEObject Type="Embed" ProgID="Equation.DSMT4" ShapeID="_x0000_i1237" DrawAspect="Content" ObjectID="_1695470721" r:id="rId434"/>
        </w:object>
      </w:r>
      <w:r w:rsidR="00021FF7" w:rsidRPr="002F00B7">
        <w:rPr>
          <w:color w:val="002060"/>
        </w:rPr>
        <w:t>, mà hai góc này ở vị trí đối nhau.</w:t>
      </w:r>
    </w:p>
    <w:p w14:paraId="58A915B8" w14:textId="2285B24A" w:rsidR="00021FF7" w:rsidRPr="002F00B7" w:rsidRDefault="00021FF7" w:rsidP="00021FF7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Suy ra tứ giác </w:t>
      </w:r>
      <w:r w:rsidR="002B5A25" w:rsidRPr="002F00B7">
        <w:rPr>
          <w:color w:val="002060"/>
          <w:position w:val="-6"/>
        </w:rPr>
        <w:object w:dxaOrig="680" w:dyaOrig="279" w14:anchorId="4C56CB54">
          <v:shape id="_x0000_i1238" type="#_x0000_t75" style="width:33.75pt;height:13.5pt" o:ole="">
            <v:imagedata r:id="rId435" o:title=""/>
          </v:shape>
          <o:OLEObject Type="Embed" ProgID="Equation.DSMT4" ShapeID="_x0000_i1238" DrawAspect="Content" ObjectID="_1695470722" r:id="rId436"/>
        </w:object>
      </w:r>
      <w:r w:rsidRPr="002F00B7">
        <w:rPr>
          <w:color w:val="002060"/>
        </w:rPr>
        <w:t>nội tiếp.</w:t>
      </w:r>
    </w:p>
    <w:p w14:paraId="46D0557D" w14:textId="73B451FF" w:rsidR="00021FF7" w:rsidRPr="002F00B7" w:rsidRDefault="00B6376E" w:rsidP="00B6376E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c) </w:t>
      </w:r>
      <w:r w:rsidR="00BC0CB6" w:rsidRPr="002F00B7">
        <w:rPr>
          <w:color w:val="002060"/>
        </w:rPr>
        <w:t xml:space="preserve">Xét </w:t>
      </w:r>
      <w:r w:rsidR="00BC0CB6" w:rsidRPr="002F00B7">
        <w:rPr>
          <w:color w:val="002060"/>
          <w:lang w:val="vi-VN"/>
        </w:rPr>
        <w:t xml:space="preserve">đường tròn </w:t>
      </w:r>
      <w:r w:rsidR="002B5A25" w:rsidRPr="002F00B7">
        <w:rPr>
          <w:color w:val="002060"/>
          <w:position w:val="-14"/>
        </w:rPr>
        <w:object w:dxaOrig="440" w:dyaOrig="400" w14:anchorId="1AE7B1E6">
          <v:shape id="_x0000_i1239" type="#_x0000_t75" style="width:21.75pt;height:20.25pt" o:ole="">
            <v:imagedata r:id="rId437" o:title=""/>
          </v:shape>
          <o:OLEObject Type="Embed" ProgID="Equation.DSMT4" ShapeID="_x0000_i1239" DrawAspect="Content" ObjectID="_1695470723" r:id="rId438"/>
        </w:object>
      </w:r>
      <w:r w:rsidR="00BC0CB6" w:rsidRPr="002F00B7">
        <w:rPr>
          <w:color w:val="002060"/>
        </w:rPr>
        <w:t xml:space="preserve">có: </w:t>
      </w:r>
      <w:r w:rsidR="002B5A25" w:rsidRPr="002F00B7">
        <w:rPr>
          <w:color w:val="002060"/>
          <w:position w:val="-6"/>
        </w:rPr>
        <w:object w:dxaOrig="400" w:dyaOrig="279" w14:anchorId="04BB1BFA">
          <v:shape id="_x0000_i1240" type="#_x0000_t75" style="width:20.25pt;height:13.5pt" o:ole="">
            <v:imagedata r:id="rId439" o:title=""/>
          </v:shape>
          <o:OLEObject Type="Embed" ProgID="Equation.DSMT4" ShapeID="_x0000_i1240" DrawAspect="Content" ObjectID="_1695470724" r:id="rId440"/>
        </w:object>
      </w:r>
      <w:r w:rsidR="00BC0CB6" w:rsidRPr="002F00B7">
        <w:rPr>
          <w:color w:val="002060"/>
        </w:rPr>
        <w:t xml:space="preserve">là đường kính, </w:t>
      </w:r>
      <w:r w:rsidR="002B5A25" w:rsidRPr="002F00B7">
        <w:rPr>
          <w:color w:val="002060"/>
          <w:position w:val="-4"/>
        </w:rPr>
        <w:object w:dxaOrig="400" w:dyaOrig="260" w14:anchorId="543780B0">
          <v:shape id="_x0000_i1241" type="#_x0000_t75" style="width:20.25pt;height:12.75pt" o:ole="">
            <v:imagedata r:id="rId441" o:title=""/>
          </v:shape>
          <o:OLEObject Type="Embed" ProgID="Equation.DSMT4" ShapeID="_x0000_i1241" DrawAspect="Content" ObjectID="_1695470725" r:id="rId442"/>
        </w:object>
      </w:r>
      <w:r w:rsidR="00BC0CB6" w:rsidRPr="002F00B7">
        <w:rPr>
          <w:color w:val="002060"/>
        </w:rPr>
        <w:t xml:space="preserve">là dây cung, </w:t>
      </w:r>
      <w:r w:rsidR="002B5A25" w:rsidRPr="002F00B7">
        <w:rPr>
          <w:color w:val="002060"/>
          <w:position w:val="-6"/>
        </w:rPr>
        <w:object w:dxaOrig="999" w:dyaOrig="279" w14:anchorId="4F589C51">
          <v:shape id="_x0000_i1242" type="#_x0000_t75" style="width:50.25pt;height:13.5pt" o:ole="">
            <v:imagedata r:id="rId443" o:title=""/>
          </v:shape>
          <o:OLEObject Type="Embed" ProgID="Equation.DSMT4" ShapeID="_x0000_i1242" DrawAspect="Content" ObjectID="_1695470726" r:id="rId444"/>
        </w:object>
      </w:r>
      <w:r w:rsidR="00BC0CB6" w:rsidRPr="002F00B7">
        <w:rPr>
          <w:color w:val="002060"/>
        </w:rPr>
        <w:t xml:space="preserve">tại </w:t>
      </w:r>
      <w:r w:rsidR="002B5A25" w:rsidRPr="002F00B7">
        <w:rPr>
          <w:color w:val="002060"/>
          <w:position w:val="-4"/>
        </w:rPr>
        <w:object w:dxaOrig="279" w:dyaOrig="260" w14:anchorId="026E78DC">
          <v:shape id="_x0000_i1243" type="#_x0000_t75" style="width:13.5pt;height:12.75pt" o:ole="">
            <v:imagedata r:id="rId445" o:title=""/>
          </v:shape>
          <o:OLEObject Type="Embed" ProgID="Equation.DSMT4" ShapeID="_x0000_i1243" DrawAspect="Content" ObjectID="_1695470727" r:id="rId446"/>
        </w:object>
      </w:r>
      <w:r w:rsidR="00BC0CB6" w:rsidRPr="002F00B7">
        <w:rPr>
          <w:color w:val="002060"/>
        </w:rPr>
        <w:t>nên</w:t>
      </w:r>
      <w:r w:rsidR="002B5A25" w:rsidRPr="002F00B7">
        <w:rPr>
          <w:color w:val="002060"/>
          <w:position w:val="-4"/>
        </w:rPr>
        <w:object w:dxaOrig="279" w:dyaOrig="260" w14:anchorId="256E011A">
          <v:shape id="_x0000_i1244" type="#_x0000_t75" style="width:13.5pt;height:12.75pt" o:ole="">
            <v:imagedata r:id="rId447" o:title=""/>
          </v:shape>
          <o:OLEObject Type="Embed" ProgID="Equation.DSMT4" ShapeID="_x0000_i1244" DrawAspect="Content" ObjectID="_1695470728" r:id="rId448"/>
        </w:object>
      </w:r>
      <w:r w:rsidR="00BC0CB6" w:rsidRPr="002F00B7">
        <w:rPr>
          <w:vanish/>
          <w:color w:val="002060"/>
          <w:position w:val="-4"/>
        </w:rPr>
        <w:object w:dxaOrig="279" w:dyaOrig="260" w14:anchorId="08D874B9">
          <v:shape id="_x0000_i1245" type="#_x0000_t75" style="width:14.25pt;height:12.75pt" o:ole="">
            <v:imagedata r:id="rId449" o:title=""/>
          </v:shape>
          <o:OLEObject Type="Embed" ProgID="Equation.DSMT4" ShapeID="_x0000_i1245" DrawAspect="Content" ObjectID="_1695470729" r:id="rId450"/>
        </w:object>
      </w:r>
      <w:r w:rsidR="002B5A25" w:rsidRPr="002F00B7">
        <w:rPr>
          <w:vanish/>
          <w:color w:val="00206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0CB6" w:rsidRPr="002F00B7">
        <w:rPr>
          <w:color w:val="002060"/>
        </w:rPr>
        <w:t xml:space="preserve">là trung điểm của </w:t>
      </w:r>
      <w:r w:rsidR="00BC0CB6" w:rsidRPr="002F00B7">
        <w:rPr>
          <w:color w:val="002060"/>
          <w:position w:val="-4"/>
        </w:rPr>
        <w:object w:dxaOrig="400" w:dyaOrig="260" w14:anchorId="6234E798">
          <v:shape id="_x0000_i1246" type="#_x0000_t75" style="width:20.25pt;height:12.75pt" o:ole="">
            <v:imagedata r:id="rId451" o:title=""/>
          </v:shape>
          <o:OLEObject Type="Embed" ProgID="Equation.DSMT4" ShapeID="_x0000_i1246" DrawAspect="Content" ObjectID="_1695470730" r:id="rId452"/>
        </w:object>
      </w:r>
      <w:r w:rsidR="00BC0CB6" w:rsidRPr="002F00B7">
        <w:rPr>
          <w:color w:val="002060"/>
        </w:rPr>
        <w:t xml:space="preserve">. Vậy </w:t>
      </w:r>
      <w:r w:rsidR="00BC0CB6" w:rsidRPr="002F00B7">
        <w:rPr>
          <w:color w:val="002060"/>
          <w:position w:val="-6"/>
        </w:rPr>
        <w:object w:dxaOrig="420" w:dyaOrig="279" w14:anchorId="49041841">
          <v:shape id="_x0000_i1247" type="#_x0000_t75" style="width:21pt;height:14.25pt" o:ole="">
            <v:imagedata r:id="rId453" o:title=""/>
          </v:shape>
          <o:OLEObject Type="Embed" ProgID="Equation.DSMT4" ShapeID="_x0000_i1247" DrawAspect="Content" ObjectID="_1695470731" r:id="rId454"/>
        </w:object>
      </w:r>
      <w:r w:rsidR="00BC0CB6" w:rsidRPr="002F00B7">
        <w:rPr>
          <w:color w:val="002060"/>
        </w:rPr>
        <w:t xml:space="preserve">là trung trực của đoạn </w:t>
      </w:r>
      <w:r w:rsidR="00BC0CB6" w:rsidRPr="002F00B7">
        <w:rPr>
          <w:color w:val="002060"/>
          <w:position w:val="-4"/>
        </w:rPr>
        <w:object w:dxaOrig="400" w:dyaOrig="260" w14:anchorId="3F02D49C">
          <v:shape id="_x0000_i1248" type="#_x0000_t75" style="width:20.25pt;height:12.75pt" o:ole="">
            <v:imagedata r:id="rId455" o:title=""/>
          </v:shape>
          <o:OLEObject Type="Embed" ProgID="Equation.DSMT4" ShapeID="_x0000_i1248" DrawAspect="Content" ObjectID="_1695470732" r:id="rId456"/>
        </w:object>
      </w:r>
      <w:r w:rsidR="00BC0CB6" w:rsidRPr="002F00B7">
        <w:rPr>
          <w:color w:val="002060"/>
          <w:position w:val="-6"/>
        </w:rPr>
        <w:object w:dxaOrig="2600" w:dyaOrig="400" w14:anchorId="7F39D5A6">
          <v:shape id="_x0000_i1249" type="#_x0000_t75" style="width:129.75pt;height:20.25pt" o:ole="">
            <v:imagedata r:id="rId457" o:title=""/>
          </v:shape>
          <o:OLEObject Type="Embed" ProgID="Equation.DSMT4" ShapeID="_x0000_i1249" DrawAspect="Content" ObjectID="_1695470733" r:id="rId458"/>
        </w:object>
      </w:r>
      <w:r w:rsidR="00BC0CB6" w:rsidRPr="002F00B7">
        <w:rPr>
          <w:color w:val="002060"/>
        </w:rPr>
        <w:t>.</w:t>
      </w:r>
    </w:p>
    <w:p w14:paraId="67155846" w14:textId="7BCC9C77" w:rsidR="00BC0CB6" w:rsidRPr="002F00B7" w:rsidRDefault="00BC0CB6" w:rsidP="00BC0CB6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Ta có </w:t>
      </w:r>
      <w:r w:rsidRPr="002F00B7">
        <w:rPr>
          <w:color w:val="002060"/>
          <w:position w:val="-24"/>
        </w:rPr>
        <w:object w:dxaOrig="5020" w:dyaOrig="639" w14:anchorId="51F21868">
          <v:shape id="_x0000_i1250" type="#_x0000_t75" style="width:251.25pt;height:32.25pt" o:ole="">
            <v:imagedata r:id="rId459" o:title=""/>
          </v:shape>
          <o:OLEObject Type="Embed" ProgID="Equation.DSMT4" ShapeID="_x0000_i1250" DrawAspect="Content" ObjectID="_1695470734" r:id="rId460"/>
        </w:object>
      </w:r>
      <w:r w:rsidRPr="002F00B7">
        <w:rPr>
          <w:color w:val="002060"/>
        </w:rPr>
        <w:t>.</w:t>
      </w:r>
    </w:p>
    <w:p w14:paraId="739B6EC6" w14:textId="0FB3F932" w:rsidR="00BC0CB6" w:rsidRPr="002F00B7" w:rsidRDefault="00BC0CB6" w:rsidP="00BC0CB6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Lại có </w:t>
      </w:r>
      <w:r w:rsidRPr="002F00B7">
        <w:rPr>
          <w:color w:val="002060"/>
          <w:position w:val="-24"/>
        </w:rPr>
        <w:object w:dxaOrig="1500" w:dyaOrig="639" w14:anchorId="09ABCC0D">
          <v:shape id="_x0000_i1251" type="#_x0000_t75" style="width:75pt;height:32.25pt" o:ole="">
            <v:imagedata r:id="rId461" o:title=""/>
          </v:shape>
          <o:OLEObject Type="Embed" ProgID="Equation.DSMT4" ShapeID="_x0000_i1251" DrawAspect="Content" ObjectID="_1695470735" r:id="rId462"/>
        </w:object>
      </w:r>
      <w:r w:rsidRPr="002F00B7">
        <w:rPr>
          <w:color w:val="002060"/>
        </w:rPr>
        <w:t>(góc tạo bởi tiếp tuyến và dây cung).</w:t>
      </w:r>
    </w:p>
    <w:p w14:paraId="066B9C3B" w14:textId="65CADAE7" w:rsidR="00BC0CB6" w:rsidRPr="002F00B7" w:rsidRDefault="00BC0CB6" w:rsidP="00BC0CB6">
      <w:pPr>
        <w:pStyle w:val="ListParagraph"/>
        <w:tabs>
          <w:tab w:val="left" w:pos="992"/>
        </w:tabs>
        <w:spacing w:line="276" w:lineRule="auto"/>
        <w:ind w:left="1080"/>
        <w:rPr>
          <w:color w:val="002060"/>
        </w:rPr>
      </w:pPr>
      <w:r w:rsidRPr="002F00B7">
        <w:rPr>
          <w:color w:val="002060"/>
        </w:rPr>
        <w:t xml:space="preserve">Suy ra </w:t>
      </w:r>
      <w:r w:rsidRPr="002F00B7">
        <w:rPr>
          <w:color w:val="002060"/>
          <w:position w:val="-6"/>
        </w:rPr>
        <w:object w:dxaOrig="2200" w:dyaOrig="380" w14:anchorId="76C38BAB">
          <v:shape id="_x0000_i1252" type="#_x0000_t75" style="width:110.25pt;height:18.75pt" o:ole="">
            <v:imagedata r:id="rId463" o:title=""/>
          </v:shape>
          <o:OLEObject Type="Embed" ProgID="Equation.DSMT4" ShapeID="_x0000_i1252" DrawAspect="Content" ObjectID="_1695470736" r:id="rId464"/>
        </w:object>
      </w:r>
      <w:r w:rsidRPr="002F00B7">
        <w:rPr>
          <w:color w:val="002060"/>
        </w:rPr>
        <w:t>cân tại N</w:t>
      </w:r>
      <w:r w:rsidRPr="002F00B7">
        <w:rPr>
          <w:color w:val="002060"/>
          <w:position w:val="-6"/>
        </w:rPr>
        <w:object w:dxaOrig="1280" w:dyaOrig="279" w14:anchorId="023162AC">
          <v:shape id="_x0000_i1253" type="#_x0000_t75" style="width:63.75pt;height:14.25pt" o:ole="">
            <v:imagedata r:id="rId465" o:title=""/>
          </v:shape>
          <o:OLEObject Type="Embed" ProgID="Equation.DSMT4" ShapeID="_x0000_i1253" DrawAspect="Content" ObjectID="_1695470737" r:id="rId466"/>
        </w:object>
      </w:r>
      <w:r w:rsidRPr="002F00B7">
        <w:rPr>
          <w:color w:val="002060"/>
        </w:rPr>
        <w:t>(đpcm)</w:t>
      </w:r>
      <w:r w:rsidR="00F3741C" w:rsidRPr="002F00B7">
        <w:rPr>
          <w:color w:val="002060"/>
        </w:rPr>
        <w:t>.</w:t>
      </w:r>
    </w:p>
    <w:p w14:paraId="0EF9C9ED" w14:textId="77777777" w:rsidR="00F3741C" w:rsidRPr="002F00B7" w:rsidRDefault="00F3741C" w:rsidP="00BC0CB6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</w:p>
    <w:p w14:paraId="0C30B79F" w14:textId="78EB53F9" w:rsidR="00702B4D" w:rsidRPr="002F00B7" w:rsidRDefault="00702B4D" w:rsidP="00BC0CB6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2F00B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ìm các số nguyên a  để hệ phương trình </w:t>
      </w:r>
      <w:r w:rsidR="00FC017F" w:rsidRPr="002F00B7">
        <w:rPr>
          <w:rFonts w:ascii="Times New Roman" w:hAnsi="Times New Roman" w:cs="Times New Roman"/>
          <w:color w:val="002060"/>
          <w:position w:val="-32"/>
          <w:sz w:val="24"/>
          <w:szCs w:val="24"/>
          <w:lang w:val="vi-VN"/>
        </w:rPr>
        <w:object w:dxaOrig="1540" w:dyaOrig="760" w14:anchorId="143913E9">
          <v:shape id="_x0000_i1254" type="#_x0000_t75" style="width:77.25pt;height:38.25pt" o:ole="">
            <v:imagedata r:id="rId467" o:title=""/>
          </v:shape>
          <o:OLEObject Type="Embed" ProgID="Equation.DSMT4" ShapeID="_x0000_i1254" DrawAspect="Content" ObjectID="_1695470738" r:id="rId46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  <w:lang w:val="vi-VN"/>
        </w:rPr>
        <w:t>có nghiệm duy nhất là nghiệm nguyên (nghiệm là số nguyên).</w:t>
      </w:r>
    </w:p>
    <w:p w14:paraId="779AB4E8" w14:textId="77777777" w:rsidR="00F3741C" w:rsidRPr="002F00B7" w:rsidRDefault="00F3741C" w:rsidP="00F3741C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F00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17C3D43" w14:textId="3B16A96B" w:rsidR="000659AC" w:rsidRPr="002F00B7" w:rsidRDefault="00F3741C" w:rsidP="000659A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2F00B7">
        <w:rPr>
          <w:rFonts w:ascii="Times New Roman" w:hAnsi="Times New Roman" w:cs="Times New Roman"/>
          <w:color w:val="002060"/>
        </w:rPr>
        <w:tab/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C017F" w:rsidRPr="002F00B7">
        <w:rPr>
          <w:rFonts w:ascii="Times New Roman" w:hAnsi="Times New Roman" w:cs="Times New Roman"/>
          <w:color w:val="002060"/>
          <w:position w:val="-36"/>
          <w:sz w:val="24"/>
          <w:szCs w:val="24"/>
          <w:lang w:val="vi-VN"/>
        </w:rPr>
        <w:object w:dxaOrig="4420" w:dyaOrig="840" w14:anchorId="2C2896A8">
          <v:shape id="_x0000_i1255" type="#_x0000_t75" style="width:221.25pt;height:42pt" o:ole="">
            <v:imagedata r:id="rId469" o:title=""/>
          </v:shape>
          <o:OLEObject Type="Embed" ProgID="Equation.DSMT4" ShapeID="_x0000_i1255" DrawAspect="Content" ObjectID="_1695470739" r:id="rId470"/>
        </w:object>
      </w:r>
    </w:p>
    <w:p w14:paraId="56C04854" w14:textId="67ED27E0" w:rsidR="00F3741C" w:rsidRPr="002F00B7" w:rsidRDefault="00FC017F" w:rsidP="000659A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741C"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Để hệ có nghiệm duy nhất thì phương trình </w:t>
      </w:r>
      <w:r w:rsidRPr="002F00B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520" w:dyaOrig="440" w14:anchorId="63B61560">
          <v:shape id="_x0000_i1256" type="#_x0000_t75" style="width:126pt;height:21.75pt" o:ole="">
            <v:imagedata r:id="rId471" o:title=""/>
          </v:shape>
          <o:OLEObject Type="Embed" ProgID="Equation.DSMT4" ShapeID="_x0000_i1256" DrawAspect="Content" ObjectID="_1695470740" r:id="rId472"/>
        </w:object>
      </w:r>
      <w:r w:rsidR="00F3741C" w:rsidRPr="002F00B7">
        <w:rPr>
          <w:rFonts w:ascii="Times New Roman" w:hAnsi="Times New Roman" w:cs="Times New Roman"/>
          <w:color w:val="002060"/>
          <w:sz w:val="24"/>
          <w:szCs w:val="24"/>
        </w:rPr>
        <w:t>phải có nghiệm duy nhất</w:t>
      </w:r>
      <w:r w:rsidRPr="002F00B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40" w:dyaOrig="440" w14:anchorId="0069FB09">
          <v:shape id="_x0000_i1257" type="#_x0000_t75" style="width:152.25pt;height:21.75pt" o:ole="">
            <v:imagedata r:id="rId473" o:title=""/>
          </v:shape>
          <o:OLEObject Type="Embed" ProgID="Equation.DSMT4" ShapeID="_x0000_i1257" DrawAspect="Content" ObjectID="_1695470741" r:id="rId47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7E9A9A" w14:textId="42D92234" w:rsidR="00FC017F" w:rsidRPr="002F00B7" w:rsidRDefault="00FC017F" w:rsidP="00FC017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đó hệ phương trình có nghiệm </w:t>
      </w:r>
      <w:r w:rsidRPr="002F00B7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939" w:dyaOrig="1359" w14:anchorId="56D502D4">
          <v:shape id="_x0000_i1258" type="#_x0000_t75" style="width:96.75pt;height:68.25pt" o:ole="">
            <v:imagedata r:id="rId475" o:title=""/>
          </v:shape>
          <o:OLEObject Type="Embed" ProgID="Equation.DSMT4" ShapeID="_x0000_i1258" DrawAspect="Content" ObjectID="_1695470742" r:id="rId476"/>
        </w:object>
      </w:r>
    </w:p>
    <w:p w14:paraId="1F0201A7" w14:textId="786607DD" w:rsidR="00FC017F" w:rsidRPr="002F00B7" w:rsidRDefault="00FC017F" w:rsidP="00FC017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Mà </w:t>
      </w:r>
      <w:r w:rsidRPr="002F00B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279" w14:anchorId="115B6F14">
          <v:shape id="_x0000_i1259" type="#_x0000_t75" style="width:21.75pt;height:14.25pt" o:ole="">
            <v:imagedata r:id="rId477" o:title=""/>
          </v:shape>
          <o:OLEObject Type="Embed" ProgID="Equation.DSMT4" ShapeID="_x0000_i1259" DrawAspect="Content" ObjectID="_1695470743" r:id="rId478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 xml:space="preserve">là các số nguyên nên </w:t>
      </w:r>
      <w:r w:rsidRPr="002F00B7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739" w:dyaOrig="660" w14:anchorId="3D468A22">
          <v:shape id="_x0000_i1260" type="#_x0000_t75" style="width:186.75pt;height:33pt" o:ole="">
            <v:imagedata r:id="rId479" o:title=""/>
          </v:shape>
          <o:OLEObject Type="Embed" ProgID="Equation.DSMT4" ShapeID="_x0000_i1260" DrawAspect="Content" ObjectID="_1695470744" r:id="rId480"/>
        </w:object>
      </w:r>
    </w:p>
    <w:p w14:paraId="6B275664" w14:textId="3F0A8B07" w:rsidR="00FC017F" w:rsidRPr="002F00B7" w:rsidRDefault="00FC017F" w:rsidP="00FC017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bảng: </w:t>
      </w:r>
    </w:p>
    <w:p w14:paraId="12846AA1" w14:textId="77777777" w:rsidR="00C672DE" w:rsidRPr="002F00B7" w:rsidRDefault="00C672DE" w:rsidP="00FC017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0"/>
        <w:gridCol w:w="806"/>
        <w:gridCol w:w="813"/>
        <w:gridCol w:w="807"/>
        <w:gridCol w:w="814"/>
      </w:tblGrid>
      <w:tr w:rsidR="00C672DE" w:rsidRPr="002F00B7" w14:paraId="6DE0D43F" w14:textId="77777777" w:rsidTr="00C672DE">
        <w:trPr>
          <w:trHeight w:val="283"/>
        </w:trPr>
        <w:tc>
          <w:tcPr>
            <w:tcW w:w="820" w:type="dxa"/>
          </w:tcPr>
          <w:p w14:paraId="3F1B8251" w14:textId="60B19B47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40" w:dyaOrig="279" w14:anchorId="276E4698">
                <v:shape id="_x0000_i1261" type="#_x0000_t75" style="width:27pt;height:14.25pt" o:ole="">
                  <v:imagedata r:id="rId481" o:title=""/>
                </v:shape>
                <o:OLEObject Type="Embed" ProgID="Equation.DSMT4" ShapeID="_x0000_i1261" DrawAspect="Content" ObjectID="_1695470745" r:id="rId482"/>
              </w:object>
            </w:r>
          </w:p>
        </w:tc>
        <w:tc>
          <w:tcPr>
            <w:tcW w:w="806" w:type="dxa"/>
          </w:tcPr>
          <w:p w14:paraId="1D633B8A" w14:textId="299BADE4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80" w:dyaOrig="260" w14:anchorId="4A9C2D18">
                <v:shape id="_x0000_i1262" type="#_x0000_t75" style="width:9pt;height:12.75pt" o:ole="">
                  <v:imagedata r:id="rId483" o:title=""/>
                </v:shape>
                <o:OLEObject Type="Embed" ProgID="Equation.DSMT4" ShapeID="_x0000_i1262" DrawAspect="Content" ObjectID="_1695470746" r:id="rId484"/>
              </w:object>
            </w:r>
          </w:p>
        </w:tc>
        <w:tc>
          <w:tcPr>
            <w:tcW w:w="813" w:type="dxa"/>
          </w:tcPr>
          <w:p w14:paraId="02EFD602" w14:textId="4ACC6D64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60" w:dyaOrig="260" w14:anchorId="73CCB99F">
                <v:shape id="_x0000_i1263" type="#_x0000_t75" style="width:18pt;height:12.75pt" o:ole="">
                  <v:imagedata r:id="rId485" o:title=""/>
                </v:shape>
                <o:OLEObject Type="Embed" ProgID="Equation.DSMT4" ShapeID="_x0000_i1263" DrawAspect="Content" ObjectID="_1695470747" r:id="rId486"/>
              </w:object>
            </w:r>
          </w:p>
        </w:tc>
        <w:tc>
          <w:tcPr>
            <w:tcW w:w="807" w:type="dxa"/>
          </w:tcPr>
          <w:p w14:paraId="45F1B908" w14:textId="057949FE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C4A4B32">
                <v:shape id="_x0000_i1264" type="#_x0000_t75" style="width:9.75pt;height:12.75pt" o:ole="">
                  <v:imagedata r:id="rId487" o:title=""/>
                </v:shape>
                <o:OLEObject Type="Embed" ProgID="Equation.DSMT4" ShapeID="_x0000_i1264" DrawAspect="Content" ObjectID="_1695470748" r:id="rId488"/>
              </w:object>
            </w:r>
          </w:p>
        </w:tc>
        <w:tc>
          <w:tcPr>
            <w:tcW w:w="814" w:type="dxa"/>
          </w:tcPr>
          <w:p w14:paraId="65544B7D" w14:textId="1BECF110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80" w:dyaOrig="260" w14:anchorId="79B0AB7D">
                <v:shape id="_x0000_i1265" type="#_x0000_t75" style="width:18.75pt;height:12.75pt" o:ole="">
                  <v:imagedata r:id="rId489" o:title=""/>
                </v:shape>
                <o:OLEObject Type="Embed" ProgID="Equation.DSMT4" ShapeID="_x0000_i1265" DrawAspect="Content" ObjectID="_1695470749" r:id="rId490"/>
              </w:object>
            </w:r>
          </w:p>
        </w:tc>
      </w:tr>
      <w:tr w:rsidR="00C672DE" w:rsidRPr="002F00B7" w14:paraId="65BD713B" w14:textId="77777777" w:rsidTr="00C672DE">
        <w:trPr>
          <w:trHeight w:val="323"/>
        </w:trPr>
        <w:tc>
          <w:tcPr>
            <w:tcW w:w="820" w:type="dxa"/>
          </w:tcPr>
          <w:p w14:paraId="653B6CEB" w14:textId="1C1944C4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300" w14:anchorId="29EF7875">
                <v:shape id="_x0000_i1266" type="#_x0000_t75" style="width:9.75pt;height:15pt" o:ole="">
                  <v:imagedata r:id="rId491" o:title=""/>
                </v:shape>
                <o:OLEObject Type="Embed" ProgID="Equation.DSMT4" ShapeID="_x0000_i1266" DrawAspect="Content" ObjectID="_1695470750" r:id="rId492"/>
              </w:object>
            </w:r>
            <w:r w:rsidRPr="002F00B7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20" w14:anchorId="22E32589">
                <v:shape id="_x0000_i1267" type="#_x0000_t75" style="width:9pt;height:11.25pt" o:ole="">
                  <v:imagedata r:id="rId493" o:title=""/>
                </v:shape>
                <o:OLEObject Type="Embed" ProgID="Equation.DSMT4" ShapeID="_x0000_i1267" DrawAspect="Content" ObjectID="_1695470751" r:id="rId494"/>
              </w:object>
            </w:r>
          </w:p>
        </w:tc>
        <w:tc>
          <w:tcPr>
            <w:tcW w:w="806" w:type="dxa"/>
          </w:tcPr>
          <w:p w14:paraId="33CE7346" w14:textId="0F40B7C2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5AAEBB36">
                <v:shape id="_x0000_i1268" type="#_x0000_t75" style="width:9.75pt;height:14.25pt" o:ole="">
                  <v:imagedata r:id="rId495" o:title=""/>
                </v:shape>
                <o:OLEObject Type="Embed" ProgID="Equation.DSMT4" ShapeID="_x0000_i1268" DrawAspect="Content" ObjectID="_1695470752" r:id="rId496"/>
              </w:object>
            </w:r>
          </w:p>
        </w:tc>
        <w:tc>
          <w:tcPr>
            <w:tcW w:w="813" w:type="dxa"/>
          </w:tcPr>
          <w:p w14:paraId="12292098" w14:textId="3F8E3D63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80" w:dyaOrig="260" w14:anchorId="7BB394CD">
                <v:shape id="_x0000_i1269" type="#_x0000_t75" style="width:18.75pt;height:12.75pt" o:ole="">
                  <v:imagedata r:id="rId497" o:title=""/>
                </v:shape>
                <o:OLEObject Type="Embed" ProgID="Equation.DSMT4" ShapeID="_x0000_i1269" DrawAspect="Content" ObjectID="_1695470753" r:id="rId498"/>
              </w:object>
            </w:r>
          </w:p>
        </w:tc>
        <w:tc>
          <w:tcPr>
            <w:tcW w:w="807" w:type="dxa"/>
          </w:tcPr>
          <w:p w14:paraId="4ED42ABB" w14:textId="37FA0119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80" w:dyaOrig="260" w14:anchorId="7D01A176">
                <v:shape id="_x0000_i1270" type="#_x0000_t75" style="width:9pt;height:12.75pt" o:ole="">
                  <v:imagedata r:id="rId499" o:title=""/>
                </v:shape>
                <o:OLEObject Type="Embed" ProgID="Equation.DSMT4" ShapeID="_x0000_i1270" DrawAspect="Content" ObjectID="_1695470754" r:id="rId500"/>
              </w:object>
            </w:r>
          </w:p>
        </w:tc>
        <w:tc>
          <w:tcPr>
            <w:tcW w:w="814" w:type="dxa"/>
          </w:tcPr>
          <w:p w14:paraId="3C7814A9" w14:textId="288EE8AF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279" w14:anchorId="66801384">
                <v:shape id="_x0000_i1271" type="#_x0000_t75" style="width:18pt;height:14.25pt" o:ole="">
                  <v:imagedata r:id="rId501" o:title=""/>
                </v:shape>
                <o:OLEObject Type="Embed" ProgID="Equation.DSMT4" ShapeID="_x0000_i1271" DrawAspect="Content" ObjectID="_1695470755" r:id="rId502"/>
              </w:object>
            </w:r>
          </w:p>
        </w:tc>
      </w:tr>
      <w:tr w:rsidR="00C672DE" w:rsidRPr="002F00B7" w14:paraId="2B82B6FA" w14:textId="77777777" w:rsidTr="00C672DE">
        <w:trPr>
          <w:trHeight w:val="269"/>
        </w:trPr>
        <w:tc>
          <w:tcPr>
            <w:tcW w:w="820" w:type="dxa"/>
          </w:tcPr>
          <w:p w14:paraId="2FADDC78" w14:textId="77777777" w:rsidR="00FC017F" w:rsidRPr="002F00B7" w:rsidRDefault="00FC017F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06" w:type="dxa"/>
          </w:tcPr>
          <w:p w14:paraId="3BEFC0FC" w14:textId="6859B3C7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TM</w:t>
            </w:r>
          </w:p>
        </w:tc>
        <w:tc>
          <w:tcPr>
            <w:tcW w:w="813" w:type="dxa"/>
          </w:tcPr>
          <w:p w14:paraId="77CB51C5" w14:textId="4FA7DD8C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TM</w:t>
            </w:r>
          </w:p>
        </w:tc>
        <w:tc>
          <w:tcPr>
            <w:tcW w:w="807" w:type="dxa"/>
          </w:tcPr>
          <w:p w14:paraId="4E0CE4AF" w14:textId="25BE8D8E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KTM</w:t>
            </w:r>
          </w:p>
        </w:tc>
        <w:tc>
          <w:tcPr>
            <w:tcW w:w="814" w:type="dxa"/>
          </w:tcPr>
          <w:p w14:paraId="5FADD9A0" w14:textId="7A4C72C9" w:rsidR="00FC017F" w:rsidRPr="002F00B7" w:rsidRDefault="00C672DE" w:rsidP="00FC017F">
            <w:pPr>
              <w:tabs>
                <w:tab w:val="left" w:pos="99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00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TM</w:t>
            </w:r>
          </w:p>
        </w:tc>
      </w:tr>
    </w:tbl>
    <w:p w14:paraId="7D489C39" w14:textId="097977C0" w:rsidR="00FC017F" w:rsidRPr="002F00B7" w:rsidRDefault="00C672DE" w:rsidP="00FC017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00B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Pr="002F00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40" w:dyaOrig="400" w14:anchorId="1B42E1CC">
          <v:shape id="_x0000_i1272" type="#_x0000_t75" style="width:77.25pt;height:20.25pt" o:ole="">
            <v:imagedata r:id="rId503" o:title=""/>
          </v:shape>
          <o:OLEObject Type="Embed" ProgID="Equation.DSMT4" ShapeID="_x0000_i1272" DrawAspect="Content" ObjectID="_1695470756" r:id="rId504"/>
        </w:object>
      </w:r>
      <w:r w:rsidRPr="002F00B7">
        <w:rPr>
          <w:rFonts w:ascii="Times New Roman" w:hAnsi="Times New Roman" w:cs="Times New Roman"/>
          <w:color w:val="002060"/>
          <w:sz w:val="24"/>
          <w:szCs w:val="24"/>
        </w:rPr>
        <w:t>thì hệ đã cho có nghiệm duy nhất là số nguyên.</w:t>
      </w:r>
      <w:bookmarkEnd w:id="0"/>
    </w:p>
    <w:sectPr w:rsidR="00FC017F" w:rsidRPr="002F00B7" w:rsidSect="00F04000">
      <w:headerReference w:type="default" r:id="rId50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E06B" w14:textId="77777777" w:rsidR="00BA2FF3" w:rsidRDefault="00BA2FF3" w:rsidP="004D6D4C">
      <w:pPr>
        <w:spacing w:before="0"/>
      </w:pPr>
      <w:r>
        <w:separator/>
      </w:r>
    </w:p>
  </w:endnote>
  <w:endnote w:type="continuationSeparator" w:id="0">
    <w:p w14:paraId="2A983A32" w14:textId="77777777" w:rsidR="00BA2FF3" w:rsidRDefault="00BA2FF3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4A17A" w14:textId="77777777" w:rsidR="00BA2FF3" w:rsidRDefault="00BA2FF3" w:rsidP="004D6D4C">
      <w:pPr>
        <w:spacing w:before="0"/>
      </w:pPr>
      <w:r>
        <w:separator/>
      </w:r>
    </w:p>
  </w:footnote>
  <w:footnote w:type="continuationSeparator" w:id="0">
    <w:p w14:paraId="7D027A65" w14:textId="77777777" w:rsidR="00BA2FF3" w:rsidRDefault="00BA2FF3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D6B97" w14:textId="437F8153" w:rsidR="00E97095" w:rsidRDefault="00E97095" w:rsidP="00F226A1">
    <w:pPr>
      <w:pStyle w:val="Header"/>
      <w:rPr>
        <w:rFonts w:ascii="Times New Roman" w:hAnsi="Times New Roman" w:cs="Times New Roman"/>
        <w:sz w:val="24"/>
        <w:szCs w:val="24"/>
      </w:rPr>
    </w:pPr>
  </w:p>
  <w:p w14:paraId="0D912C64" w14:textId="77777777" w:rsidR="002F00B7" w:rsidRPr="00F226A1" w:rsidRDefault="002F00B7" w:rsidP="00F226A1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AE320E"/>
    <w:multiLevelType w:val="hybridMultilevel"/>
    <w:tmpl w:val="DE5055A6"/>
    <w:lvl w:ilvl="0" w:tplc="845433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F0920"/>
    <w:multiLevelType w:val="hybridMultilevel"/>
    <w:tmpl w:val="FE8CCDC2"/>
    <w:lvl w:ilvl="0" w:tplc="6D64F7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FCF"/>
    <w:multiLevelType w:val="hybridMultilevel"/>
    <w:tmpl w:val="D3701B92"/>
    <w:lvl w:ilvl="0" w:tplc="B896EA5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50D7C"/>
    <w:multiLevelType w:val="hybridMultilevel"/>
    <w:tmpl w:val="3ECA53C4"/>
    <w:lvl w:ilvl="0" w:tplc="F188B306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4"/>
  </w:num>
  <w:num w:numId="13">
    <w:abstractNumId w:val="10"/>
  </w:num>
  <w:num w:numId="14">
    <w:abstractNumId w:val="17"/>
  </w:num>
  <w:num w:numId="15">
    <w:abstractNumId w:val="13"/>
  </w:num>
  <w:num w:numId="16">
    <w:abstractNumId w:val="11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15CA8"/>
    <w:rsid w:val="00016A4A"/>
    <w:rsid w:val="00021FF7"/>
    <w:rsid w:val="0002673C"/>
    <w:rsid w:val="00030512"/>
    <w:rsid w:val="000365AF"/>
    <w:rsid w:val="00043010"/>
    <w:rsid w:val="0004492C"/>
    <w:rsid w:val="0005053E"/>
    <w:rsid w:val="00051F55"/>
    <w:rsid w:val="00054352"/>
    <w:rsid w:val="00055B84"/>
    <w:rsid w:val="000659AC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2EF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440BB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06C"/>
    <w:rsid w:val="00293CCC"/>
    <w:rsid w:val="002A1FD7"/>
    <w:rsid w:val="002A31BF"/>
    <w:rsid w:val="002A5AB3"/>
    <w:rsid w:val="002B4FB3"/>
    <w:rsid w:val="002B5A25"/>
    <w:rsid w:val="002C439A"/>
    <w:rsid w:val="002D5629"/>
    <w:rsid w:val="002E2BEF"/>
    <w:rsid w:val="002E37DE"/>
    <w:rsid w:val="002F00B7"/>
    <w:rsid w:val="002F0447"/>
    <w:rsid w:val="002F5135"/>
    <w:rsid w:val="002F538C"/>
    <w:rsid w:val="0030057E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32A6"/>
    <w:rsid w:val="003447C5"/>
    <w:rsid w:val="00347E1A"/>
    <w:rsid w:val="00352CAE"/>
    <w:rsid w:val="00362369"/>
    <w:rsid w:val="00363384"/>
    <w:rsid w:val="00364C7E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C75A4"/>
    <w:rsid w:val="003D00DE"/>
    <w:rsid w:val="003D2D08"/>
    <w:rsid w:val="003E016F"/>
    <w:rsid w:val="003E3D81"/>
    <w:rsid w:val="003E5576"/>
    <w:rsid w:val="003F05FA"/>
    <w:rsid w:val="003F40AF"/>
    <w:rsid w:val="003F648C"/>
    <w:rsid w:val="003F778D"/>
    <w:rsid w:val="003F7FAC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A33B1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3A22"/>
    <w:rsid w:val="00516748"/>
    <w:rsid w:val="00517025"/>
    <w:rsid w:val="0052264C"/>
    <w:rsid w:val="0053285C"/>
    <w:rsid w:val="0053380B"/>
    <w:rsid w:val="0053431A"/>
    <w:rsid w:val="005368B1"/>
    <w:rsid w:val="00540A40"/>
    <w:rsid w:val="00541A15"/>
    <w:rsid w:val="005472D8"/>
    <w:rsid w:val="0055274C"/>
    <w:rsid w:val="0056102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165A0"/>
    <w:rsid w:val="0062361E"/>
    <w:rsid w:val="00626160"/>
    <w:rsid w:val="006270D2"/>
    <w:rsid w:val="00630CAB"/>
    <w:rsid w:val="00632830"/>
    <w:rsid w:val="00634697"/>
    <w:rsid w:val="0064154B"/>
    <w:rsid w:val="0065105C"/>
    <w:rsid w:val="00651EDB"/>
    <w:rsid w:val="00652313"/>
    <w:rsid w:val="00653E0C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0AD"/>
    <w:rsid w:val="00692959"/>
    <w:rsid w:val="00693851"/>
    <w:rsid w:val="00695A6B"/>
    <w:rsid w:val="006A086F"/>
    <w:rsid w:val="006A1647"/>
    <w:rsid w:val="006A607F"/>
    <w:rsid w:val="006A6D58"/>
    <w:rsid w:val="006A75DA"/>
    <w:rsid w:val="006B08AB"/>
    <w:rsid w:val="006C3784"/>
    <w:rsid w:val="006C3A43"/>
    <w:rsid w:val="006C6F35"/>
    <w:rsid w:val="006C730B"/>
    <w:rsid w:val="006D11F3"/>
    <w:rsid w:val="006D3263"/>
    <w:rsid w:val="006E56DE"/>
    <w:rsid w:val="006F1750"/>
    <w:rsid w:val="006F24F8"/>
    <w:rsid w:val="006F4F56"/>
    <w:rsid w:val="006F6841"/>
    <w:rsid w:val="006F751D"/>
    <w:rsid w:val="006F77EE"/>
    <w:rsid w:val="00702B4D"/>
    <w:rsid w:val="00713061"/>
    <w:rsid w:val="0072009A"/>
    <w:rsid w:val="00723FD7"/>
    <w:rsid w:val="00724219"/>
    <w:rsid w:val="00725BBA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669"/>
    <w:rsid w:val="007A3ACE"/>
    <w:rsid w:val="007A4984"/>
    <w:rsid w:val="007A5721"/>
    <w:rsid w:val="007C18AB"/>
    <w:rsid w:val="007D129E"/>
    <w:rsid w:val="007D1A70"/>
    <w:rsid w:val="007E29D3"/>
    <w:rsid w:val="007E5968"/>
    <w:rsid w:val="007F3FDB"/>
    <w:rsid w:val="007F43E3"/>
    <w:rsid w:val="0080399F"/>
    <w:rsid w:val="00805D61"/>
    <w:rsid w:val="008069E0"/>
    <w:rsid w:val="00807717"/>
    <w:rsid w:val="008125A1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1553"/>
    <w:rsid w:val="008866A5"/>
    <w:rsid w:val="00894923"/>
    <w:rsid w:val="00894C6D"/>
    <w:rsid w:val="008A01A3"/>
    <w:rsid w:val="008A3286"/>
    <w:rsid w:val="008A5875"/>
    <w:rsid w:val="008B43FA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2D9D"/>
    <w:rsid w:val="00972F06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E4042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479AD"/>
    <w:rsid w:val="00A5027F"/>
    <w:rsid w:val="00A578E5"/>
    <w:rsid w:val="00A629BA"/>
    <w:rsid w:val="00A677A7"/>
    <w:rsid w:val="00A7016B"/>
    <w:rsid w:val="00A70E64"/>
    <w:rsid w:val="00A734C5"/>
    <w:rsid w:val="00A753C6"/>
    <w:rsid w:val="00A827EA"/>
    <w:rsid w:val="00A858A9"/>
    <w:rsid w:val="00A963DF"/>
    <w:rsid w:val="00AA23CD"/>
    <w:rsid w:val="00AA6CDA"/>
    <w:rsid w:val="00AB1C6F"/>
    <w:rsid w:val="00AC4B9D"/>
    <w:rsid w:val="00AC6029"/>
    <w:rsid w:val="00AC61D6"/>
    <w:rsid w:val="00AC6E22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76E"/>
    <w:rsid w:val="00B63CA4"/>
    <w:rsid w:val="00B73F45"/>
    <w:rsid w:val="00B83C92"/>
    <w:rsid w:val="00B85168"/>
    <w:rsid w:val="00B93799"/>
    <w:rsid w:val="00BA011E"/>
    <w:rsid w:val="00BA2FF3"/>
    <w:rsid w:val="00BA412A"/>
    <w:rsid w:val="00BA63BD"/>
    <w:rsid w:val="00BB0C9A"/>
    <w:rsid w:val="00BB225D"/>
    <w:rsid w:val="00BB6639"/>
    <w:rsid w:val="00BC0CB6"/>
    <w:rsid w:val="00BC1CD2"/>
    <w:rsid w:val="00BC4869"/>
    <w:rsid w:val="00BC4CF6"/>
    <w:rsid w:val="00BD3B61"/>
    <w:rsid w:val="00BD3DED"/>
    <w:rsid w:val="00BD56EF"/>
    <w:rsid w:val="00BD7FD6"/>
    <w:rsid w:val="00BE7F89"/>
    <w:rsid w:val="00BF6623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4984"/>
    <w:rsid w:val="00C656A8"/>
    <w:rsid w:val="00C66C9E"/>
    <w:rsid w:val="00C672D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05B2A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1F79"/>
    <w:rsid w:val="00D82A17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D7A06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471AE"/>
    <w:rsid w:val="00E50A35"/>
    <w:rsid w:val="00E65FBB"/>
    <w:rsid w:val="00E71F81"/>
    <w:rsid w:val="00E77378"/>
    <w:rsid w:val="00E80B7F"/>
    <w:rsid w:val="00E8367C"/>
    <w:rsid w:val="00E85B83"/>
    <w:rsid w:val="00E87243"/>
    <w:rsid w:val="00E97095"/>
    <w:rsid w:val="00EA30A8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2A57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3741C"/>
    <w:rsid w:val="00F412D3"/>
    <w:rsid w:val="00F414F9"/>
    <w:rsid w:val="00F5084E"/>
    <w:rsid w:val="00F5229D"/>
    <w:rsid w:val="00F60C7B"/>
    <w:rsid w:val="00F71C46"/>
    <w:rsid w:val="00F72916"/>
    <w:rsid w:val="00F758FC"/>
    <w:rsid w:val="00F75FD2"/>
    <w:rsid w:val="00F80160"/>
    <w:rsid w:val="00F8339C"/>
    <w:rsid w:val="00F8723D"/>
    <w:rsid w:val="00F91009"/>
    <w:rsid w:val="00F96CA2"/>
    <w:rsid w:val="00F97647"/>
    <w:rsid w:val="00FA0E6E"/>
    <w:rsid w:val="00FB11AB"/>
    <w:rsid w:val="00FB3EAB"/>
    <w:rsid w:val="00FB45C3"/>
    <w:rsid w:val="00FB5E82"/>
    <w:rsid w:val="00FB7983"/>
    <w:rsid w:val="00FC017F"/>
    <w:rsid w:val="00FC109F"/>
    <w:rsid w:val="00FC3435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BBD8B886-6CBB-4FD3-89C1-A6A56415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Normal"/>
    <w:next w:val="Normal"/>
    <w:link w:val="MTDisplayEquationChar"/>
    <w:rsid w:val="00FC3435"/>
    <w:pPr>
      <w:tabs>
        <w:tab w:val="center" w:pos="5460"/>
        <w:tab w:val="right" w:pos="10200"/>
      </w:tabs>
      <w:spacing w:line="276" w:lineRule="auto"/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FC3435"/>
    <w:rPr>
      <w:rFonts w:ascii="Times New Roman" w:hAnsi="Times New Roman" w:cs="Times New Roman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image" Target="media/image199.wmf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2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5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oleObject" Target="embeddings/oleObject247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image" Target="media/image188.wmf"/><Relationship Id="rId415" Type="http://schemas.openxmlformats.org/officeDocument/2006/relationships/image" Target="media/image206.wmf"/><Relationship Id="rId436" Type="http://schemas.openxmlformats.org/officeDocument/2006/relationships/oleObject" Target="embeddings/oleObject214.bin"/><Relationship Id="rId457" Type="http://schemas.openxmlformats.org/officeDocument/2006/relationships/image" Target="media/image227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478" Type="http://schemas.openxmlformats.org/officeDocument/2006/relationships/oleObject" Target="embeddings/oleObject235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503" Type="http://schemas.openxmlformats.org/officeDocument/2006/relationships/image" Target="media/image25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1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oleObject" Target="embeddings/oleObject209.bin"/><Relationship Id="rId447" Type="http://schemas.openxmlformats.org/officeDocument/2006/relationships/image" Target="media/image222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468" Type="http://schemas.openxmlformats.org/officeDocument/2006/relationships/oleObject" Target="embeddings/oleObject230.bin"/><Relationship Id="rId489" Type="http://schemas.openxmlformats.org/officeDocument/2006/relationships/image" Target="media/image243.wmf"/><Relationship Id="rId25" Type="http://schemas.openxmlformats.org/officeDocument/2006/relationships/image" Target="media/image10.wmf"/><Relationship Id="rId46" Type="http://schemas.openxmlformats.org/officeDocument/2006/relationships/image" Target="media/image21.png"/><Relationship Id="rId67" Type="http://schemas.openxmlformats.org/officeDocument/2006/relationships/image" Target="media/image32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381" Type="http://schemas.openxmlformats.org/officeDocument/2006/relationships/oleObject" Target="embeddings/oleObject187.bin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4.wmf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image" Target="media/image189.wmf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header" Target="header1.xml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oleObject" Target="embeddings/oleObject188.bin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image" Target="media/image190.wmf"/><Relationship Id="rId419" Type="http://schemas.openxmlformats.org/officeDocument/2006/relationships/image" Target="media/image208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theme" Target="theme/theme1.xml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image" Target="media/image203.emf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8.wmf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image" Target="media/image181.wmf"/><Relationship Id="rId386" Type="http://schemas.openxmlformats.org/officeDocument/2006/relationships/image" Target="media/image19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7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44" Type="http://schemas.openxmlformats.org/officeDocument/2006/relationships/image" Target="media/image20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2021-10-11T08:11:00Z</dcterms:created>
  <dcterms:modified xsi:type="dcterms:W3CDTF">2021-10-11T08:11:00Z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